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EFA" w14:textId="1EB4E443" w:rsidR="009D2770" w:rsidRPr="00DE3C28" w:rsidRDefault="00FB449F" w:rsidP="009D2770">
      <w:pPr>
        <w:tabs>
          <w:tab w:val="center" w:pos="4680"/>
          <w:tab w:val="left" w:pos="7936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BOARD OF DIRECTORS</w:t>
      </w:r>
      <w:r w:rsidR="009D2770" w:rsidRPr="00DE3C28">
        <w:rPr>
          <w:rFonts w:ascii="Arial" w:hAnsi="Arial" w:cs="Arial"/>
          <w:b/>
          <w:bCs/>
          <w:sz w:val="32"/>
          <w:szCs w:val="32"/>
        </w:rPr>
        <w:t xml:space="preserve"> MINUTES FOR </w:t>
      </w:r>
    </w:p>
    <w:p w14:paraId="0A5AEB81" w14:textId="77777777" w:rsidR="009D2770" w:rsidRPr="00DE3C28" w:rsidRDefault="009D2770" w:rsidP="009D2770">
      <w:pPr>
        <w:tabs>
          <w:tab w:val="center" w:pos="4680"/>
          <w:tab w:val="left" w:pos="793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E3C28">
        <w:rPr>
          <w:rFonts w:ascii="Arial" w:hAnsi="Arial" w:cs="Arial"/>
          <w:b/>
          <w:bCs/>
          <w:sz w:val="32"/>
          <w:szCs w:val="32"/>
        </w:rPr>
        <w:t>BLUE RIVER WATER AND SANITATION DISTRICT</w:t>
      </w:r>
    </w:p>
    <w:p w14:paraId="5D096D8E" w14:textId="77777777" w:rsidR="009D2770" w:rsidRPr="00DE3C28" w:rsidRDefault="009D2770" w:rsidP="009D2770">
      <w:pPr>
        <w:tabs>
          <w:tab w:val="center" w:pos="4680"/>
          <w:tab w:val="left" w:pos="793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E3C28">
        <w:rPr>
          <w:rFonts w:ascii="Arial" w:hAnsi="Arial" w:cs="Arial"/>
          <w:b/>
          <w:bCs/>
          <w:sz w:val="32"/>
          <w:szCs w:val="32"/>
        </w:rPr>
        <w:t>________________________________</w:t>
      </w:r>
    </w:p>
    <w:p w14:paraId="4DBCDB8B" w14:textId="77777777" w:rsidR="009D2770" w:rsidRDefault="009D2770" w:rsidP="009D2770">
      <w:pPr>
        <w:rPr>
          <w:rFonts w:ascii="Arial" w:hAnsi="Arial" w:cs="Arial"/>
          <w:sz w:val="22"/>
          <w:szCs w:val="22"/>
        </w:rPr>
      </w:pPr>
    </w:p>
    <w:p w14:paraId="613F401B" w14:textId="77777777" w:rsidR="009D2770" w:rsidRPr="00E272BF" w:rsidRDefault="009D2770" w:rsidP="009D2770">
      <w:pPr>
        <w:rPr>
          <w:rFonts w:ascii="Arial" w:hAnsi="Arial" w:cs="Arial"/>
          <w:sz w:val="22"/>
          <w:szCs w:val="22"/>
        </w:rPr>
      </w:pPr>
    </w:p>
    <w:p w14:paraId="528B3921" w14:textId="77777777" w:rsidR="009D2770" w:rsidRPr="00423D74" w:rsidRDefault="009D2770" w:rsidP="009D2770">
      <w:pPr>
        <w:rPr>
          <w:rFonts w:asciiTheme="majorHAnsi" w:hAnsiTheme="majorHAnsi" w:cstheme="majorHAnsi"/>
          <w:b/>
          <w:bCs/>
          <w:i/>
          <w:iCs/>
          <w:u w:val="single"/>
        </w:rPr>
      </w:pPr>
      <w:r w:rsidRPr="00423D74">
        <w:rPr>
          <w:rFonts w:asciiTheme="majorHAnsi" w:hAnsiTheme="majorHAnsi" w:cstheme="majorHAnsi"/>
          <w:b/>
          <w:bCs/>
          <w:i/>
          <w:iCs/>
          <w:u w:val="single"/>
        </w:rPr>
        <w:t>I. MEETING DETAILS</w:t>
      </w:r>
    </w:p>
    <w:p w14:paraId="421B815A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343E35C9" w14:textId="512AF189" w:rsidR="009D2770" w:rsidRPr="00D701D9" w:rsidRDefault="009D2770" w:rsidP="009D2770">
      <w:pPr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</w:rPr>
        <w:t xml:space="preserve">DATE: </w:t>
      </w:r>
      <w:r w:rsidR="00FB449F">
        <w:rPr>
          <w:rFonts w:asciiTheme="majorHAnsi" w:hAnsiTheme="majorHAnsi" w:cstheme="majorHAnsi"/>
        </w:rPr>
        <w:t>12/04/2024</w:t>
      </w:r>
    </w:p>
    <w:p w14:paraId="51A21C90" w14:textId="58103897" w:rsidR="009D2770" w:rsidRPr="00D701D9" w:rsidRDefault="009D2770" w:rsidP="009D2770">
      <w:pPr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</w:rPr>
        <w:t xml:space="preserve">CALLED TO ORDER: </w:t>
      </w:r>
      <w:r w:rsidR="00684E0D">
        <w:rPr>
          <w:rFonts w:asciiTheme="majorHAnsi" w:hAnsiTheme="majorHAnsi" w:cstheme="majorHAnsi"/>
        </w:rPr>
        <w:t>6:05PM</w:t>
      </w:r>
    </w:p>
    <w:p w14:paraId="532E9129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3C83AB5C" w14:textId="6839BF4A" w:rsidR="009D2770" w:rsidRPr="00D701D9" w:rsidRDefault="009D2770" w:rsidP="009D2770">
      <w:pPr>
        <w:rPr>
          <w:rFonts w:asciiTheme="majorHAnsi" w:hAnsiTheme="majorHAnsi" w:cstheme="majorHAnsi"/>
          <w:noProof/>
        </w:rPr>
      </w:pPr>
      <w:r w:rsidRPr="00D701D9">
        <w:rPr>
          <w:rFonts w:asciiTheme="majorHAnsi" w:hAnsiTheme="majorHAnsi" w:cstheme="majorHAnsi"/>
        </w:rPr>
        <w:t xml:space="preserve">Location: MCKENZIE RIVER COMMUNITY SCHOOL, </w:t>
      </w:r>
      <w:r w:rsidR="00067CFE">
        <w:rPr>
          <w:rFonts w:asciiTheme="majorHAnsi" w:hAnsiTheme="majorHAnsi" w:cstheme="majorHAnsi"/>
        </w:rPr>
        <w:t>HIGH SCHOOL LIBRARY</w:t>
      </w:r>
      <w:r w:rsidRPr="00D701D9">
        <w:rPr>
          <w:rFonts w:asciiTheme="majorHAnsi" w:hAnsiTheme="majorHAnsi" w:cstheme="majorHAnsi"/>
        </w:rPr>
        <w:t xml:space="preserve"> AND VIA ZOOM (LINK PROVIDED </w:t>
      </w:r>
      <w:r>
        <w:rPr>
          <w:rFonts w:asciiTheme="majorHAnsi" w:hAnsiTheme="majorHAnsi" w:cstheme="majorHAnsi"/>
        </w:rPr>
        <w:t>ON</w:t>
      </w:r>
      <w:r w:rsidRPr="00D701D9">
        <w:rPr>
          <w:rFonts w:asciiTheme="majorHAnsi" w:hAnsiTheme="majorHAnsi" w:cstheme="majorHAnsi"/>
        </w:rPr>
        <w:t xml:space="preserve"> FACEBOOK PAGE</w:t>
      </w:r>
      <w:r w:rsidR="007066DD">
        <w:rPr>
          <w:rFonts w:asciiTheme="majorHAnsi" w:hAnsiTheme="majorHAnsi" w:cstheme="majorHAnsi"/>
        </w:rPr>
        <w:t xml:space="preserve"> &amp; WEBPAGE</w:t>
      </w:r>
      <w:r w:rsidRPr="00D701D9">
        <w:rPr>
          <w:rFonts w:asciiTheme="majorHAnsi" w:hAnsiTheme="majorHAnsi" w:cstheme="majorHAnsi"/>
        </w:rPr>
        <w:t>)</w:t>
      </w:r>
    </w:p>
    <w:p w14:paraId="2251BD9E" w14:textId="77777777" w:rsidR="009D2770" w:rsidRPr="00D701D9" w:rsidRDefault="009D2770" w:rsidP="009D2770">
      <w:pPr>
        <w:rPr>
          <w:rFonts w:asciiTheme="majorHAnsi" w:hAnsiTheme="majorHAnsi" w:cstheme="majorHAnsi"/>
          <w:noProof/>
        </w:rPr>
      </w:pPr>
      <w:r w:rsidRPr="00D701D9">
        <w:rPr>
          <w:rFonts w:asciiTheme="majorHAnsi" w:hAnsiTheme="majorHAnsi" w:cstheme="majorHAnsi"/>
        </w:rPr>
        <w:t>Street Address: 51187 BLUE RIVER DRIVE</w:t>
      </w:r>
    </w:p>
    <w:p w14:paraId="34E41E08" w14:textId="77777777" w:rsidR="009D2770" w:rsidRPr="00D701D9" w:rsidRDefault="009D2770" w:rsidP="009D2770">
      <w:pPr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</w:rPr>
        <w:t xml:space="preserve">City: </w:t>
      </w:r>
      <w:r w:rsidRPr="00D701D9">
        <w:rPr>
          <w:rFonts w:asciiTheme="majorHAnsi" w:hAnsiTheme="majorHAnsi" w:cstheme="majorHAnsi"/>
        </w:rPr>
        <w:fldChar w:fldCharType="begin">
          <w:ffData>
            <w:name w:val="Text7"/>
            <w:enabled/>
            <w:calcOnExit w:val="0"/>
            <w:textInput>
              <w:default w:val="[CITY]"/>
            </w:textInput>
          </w:ffData>
        </w:fldChar>
      </w:r>
      <w:r w:rsidRPr="00D701D9">
        <w:rPr>
          <w:rFonts w:asciiTheme="majorHAnsi" w:hAnsiTheme="majorHAnsi" w:cstheme="majorHAnsi"/>
        </w:rPr>
        <w:instrText xml:space="preserve"> FORMTEXT </w:instrText>
      </w:r>
      <w:r w:rsidRPr="00D701D9">
        <w:rPr>
          <w:rFonts w:asciiTheme="majorHAnsi" w:hAnsiTheme="majorHAnsi" w:cstheme="majorHAnsi"/>
        </w:rPr>
      </w:r>
      <w:r w:rsidRPr="00D701D9">
        <w:rPr>
          <w:rFonts w:asciiTheme="majorHAnsi" w:hAnsiTheme="majorHAnsi" w:cstheme="majorHAnsi"/>
        </w:rPr>
        <w:fldChar w:fldCharType="separate"/>
      </w:r>
      <w:r w:rsidRPr="00D701D9">
        <w:rPr>
          <w:rFonts w:asciiTheme="majorHAnsi" w:hAnsiTheme="majorHAnsi" w:cstheme="majorHAnsi"/>
          <w:noProof/>
        </w:rPr>
        <w:t>F</w:t>
      </w:r>
      <w:r w:rsidRPr="00D701D9">
        <w:rPr>
          <w:rFonts w:asciiTheme="majorHAnsi" w:hAnsiTheme="majorHAnsi" w:cstheme="majorHAnsi"/>
        </w:rPr>
        <w:fldChar w:fldCharType="end"/>
      </w:r>
      <w:r w:rsidRPr="00D701D9">
        <w:rPr>
          <w:rFonts w:asciiTheme="majorHAnsi" w:hAnsiTheme="majorHAnsi" w:cstheme="majorHAnsi"/>
        </w:rPr>
        <w:t>INN ROCK</w:t>
      </w:r>
    </w:p>
    <w:p w14:paraId="2E60E542" w14:textId="77777777" w:rsidR="009D2770" w:rsidRPr="00D701D9" w:rsidRDefault="009D2770" w:rsidP="009D2770">
      <w:pPr>
        <w:spacing w:line="259" w:lineRule="auto"/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</w:rPr>
        <w:t xml:space="preserve">State: </w:t>
      </w:r>
      <w:r w:rsidRPr="00D701D9">
        <w:rPr>
          <w:rFonts w:asciiTheme="majorHAnsi" w:hAnsiTheme="majorHAnsi" w:cstheme="majorHAnsi"/>
        </w:rPr>
        <w:fldChar w:fldCharType="begin">
          <w:ffData>
            <w:name w:val="Text8"/>
            <w:enabled/>
            <w:calcOnExit w:val="0"/>
            <w:textInput>
              <w:default w:val="[STATE] "/>
            </w:textInput>
          </w:ffData>
        </w:fldChar>
      </w:r>
      <w:r w:rsidRPr="00D701D9">
        <w:rPr>
          <w:rFonts w:asciiTheme="majorHAnsi" w:hAnsiTheme="majorHAnsi" w:cstheme="majorHAnsi"/>
        </w:rPr>
        <w:instrText xml:space="preserve"> FORMTEXT </w:instrText>
      </w:r>
      <w:r w:rsidRPr="00D701D9">
        <w:rPr>
          <w:rFonts w:asciiTheme="majorHAnsi" w:hAnsiTheme="majorHAnsi" w:cstheme="majorHAnsi"/>
        </w:rPr>
      </w:r>
      <w:r w:rsidRPr="00D701D9">
        <w:rPr>
          <w:rFonts w:asciiTheme="majorHAnsi" w:hAnsiTheme="majorHAnsi" w:cstheme="majorHAnsi"/>
        </w:rPr>
        <w:fldChar w:fldCharType="separate"/>
      </w:r>
      <w:r w:rsidRPr="00D701D9">
        <w:rPr>
          <w:rFonts w:asciiTheme="majorHAnsi" w:hAnsiTheme="majorHAnsi" w:cstheme="majorHAnsi"/>
          <w:noProof/>
        </w:rPr>
        <w:t>O</w:t>
      </w:r>
      <w:r w:rsidRPr="00D701D9">
        <w:rPr>
          <w:rFonts w:asciiTheme="majorHAnsi" w:hAnsiTheme="majorHAnsi" w:cstheme="majorHAnsi"/>
        </w:rPr>
        <w:fldChar w:fldCharType="end"/>
      </w:r>
      <w:r w:rsidRPr="00D701D9">
        <w:rPr>
          <w:rFonts w:asciiTheme="majorHAnsi" w:hAnsiTheme="majorHAnsi" w:cstheme="majorHAnsi"/>
        </w:rPr>
        <w:t xml:space="preserve">REGON Zip: </w:t>
      </w:r>
      <w:r w:rsidRPr="00D701D9">
        <w:rPr>
          <w:rFonts w:asciiTheme="majorHAnsi" w:hAnsiTheme="majorHAnsi" w:cstheme="majorHAnsi"/>
          <w:noProof/>
        </w:rPr>
        <w:t>97413</w:t>
      </w:r>
    </w:p>
    <w:p w14:paraId="5647F256" w14:textId="77777777" w:rsidR="009D2770" w:rsidRDefault="009D2770" w:rsidP="009D2770">
      <w:pPr>
        <w:rPr>
          <w:rFonts w:asciiTheme="majorHAnsi" w:hAnsiTheme="majorHAnsi" w:cstheme="majorHAnsi"/>
          <w:b/>
          <w:bCs/>
          <w:i/>
          <w:iCs/>
        </w:rPr>
      </w:pPr>
    </w:p>
    <w:p w14:paraId="2128B386" w14:textId="77777777" w:rsidR="009D2770" w:rsidRPr="00423D74" w:rsidRDefault="009D2770" w:rsidP="009D2770">
      <w:pPr>
        <w:rPr>
          <w:rFonts w:asciiTheme="majorHAnsi" w:hAnsiTheme="majorHAnsi" w:cstheme="majorHAnsi"/>
          <w:i/>
          <w:iCs/>
          <w:u w:val="single"/>
        </w:rPr>
      </w:pPr>
      <w:r w:rsidRPr="00423D74">
        <w:rPr>
          <w:rFonts w:asciiTheme="majorHAnsi" w:hAnsiTheme="majorHAnsi" w:cstheme="majorHAnsi"/>
          <w:b/>
          <w:bCs/>
          <w:i/>
          <w:iCs/>
          <w:u w:val="single"/>
        </w:rPr>
        <w:t>II. ATTENDEES</w:t>
      </w:r>
    </w:p>
    <w:p w14:paraId="317BCCD5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756DE736" w14:textId="77777777" w:rsidR="009D2770" w:rsidRPr="00D701D9" w:rsidRDefault="009D2770" w:rsidP="009D2770">
      <w:pPr>
        <w:spacing w:line="259" w:lineRule="auto"/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  <w:noProof/>
        </w:rPr>
        <w:t>BOARD MEMBERS PRESENT: JIM PARKS, TERRY HERNDON</w:t>
      </w:r>
      <w:r>
        <w:rPr>
          <w:rFonts w:asciiTheme="majorHAnsi" w:hAnsiTheme="majorHAnsi" w:cstheme="majorHAnsi"/>
          <w:noProof/>
        </w:rPr>
        <w:t xml:space="preserve">, </w:t>
      </w:r>
      <w:r w:rsidRPr="00D701D9">
        <w:rPr>
          <w:rFonts w:asciiTheme="majorHAnsi" w:hAnsiTheme="majorHAnsi" w:cstheme="majorHAnsi"/>
          <w:noProof/>
        </w:rPr>
        <w:t>MELANIE STANLEY</w:t>
      </w:r>
    </w:p>
    <w:p w14:paraId="144BE8AC" w14:textId="77777777" w:rsidR="009D2770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</w:p>
    <w:p w14:paraId="3F29D13F" w14:textId="77777777" w:rsidR="009D2770" w:rsidRPr="00D701D9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  <w:r w:rsidRPr="00D701D9">
        <w:rPr>
          <w:rFonts w:asciiTheme="majorHAnsi" w:hAnsiTheme="majorHAnsi" w:cstheme="majorHAnsi"/>
          <w:noProof/>
        </w:rPr>
        <w:t xml:space="preserve">BOARD MEMBERS ABSENT: </w:t>
      </w:r>
      <w:r>
        <w:rPr>
          <w:rFonts w:asciiTheme="majorHAnsi" w:hAnsiTheme="majorHAnsi" w:cstheme="majorHAnsi"/>
          <w:noProof/>
        </w:rPr>
        <w:t>NONE</w:t>
      </w:r>
    </w:p>
    <w:p w14:paraId="424D31A8" w14:textId="77777777" w:rsidR="009D2770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</w:p>
    <w:p w14:paraId="6B1B1854" w14:textId="034ED066" w:rsidR="00545E3A" w:rsidRDefault="00545E3A" w:rsidP="009D2770">
      <w:pPr>
        <w:spacing w:line="259" w:lineRule="auto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INTERIM SUPERINTENDENT: TONY CASAD</w:t>
      </w:r>
    </w:p>
    <w:p w14:paraId="033CCEF0" w14:textId="77777777" w:rsidR="00545E3A" w:rsidRDefault="00545E3A" w:rsidP="009D2770">
      <w:pPr>
        <w:spacing w:line="259" w:lineRule="auto"/>
        <w:rPr>
          <w:rFonts w:asciiTheme="majorHAnsi" w:hAnsiTheme="majorHAnsi" w:cstheme="majorHAnsi"/>
          <w:noProof/>
        </w:rPr>
      </w:pPr>
    </w:p>
    <w:p w14:paraId="2676D6B8" w14:textId="7DA019CC" w:rsidR="009D2770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  <w:r w:rsidRPr="00D701D9">
        <w:rPr>
          <w:rFonts w:asciiTheme="majorHAnsi" w:hAnsiTheme="majorHAnsi" w:cstheme="majorHAnsi"/>
          <w:noProof/>
        </w:rPr>
        <w:t>PUBLIC PRESENT:</w:t>
      </w:r>
      <w:r>
        <w:rPr>
          <w:rFonts w:asciiTheme="majorHAnsi" w:hAnsiTheme="majorHAnsi" w:cstheme="majorHAnsi"/>
          <w:noProof/>
        </w:rPr>
        <w:t xml:space="preserve"> SARAH HUNTER, </w:t>
      </w:r>
      <w:r w:rsidR="0009416C">
        <w:rPr>
          <w:rFonts w:asciiTheme="majorHAnsi" w:hAnsiTheme="majorHAnsi" w:cstheme="majorHAnsi"/>
          <w:noProof/>
        </w:rPr>
        <w:t xml:space="preserve">SAM SWETLAND, </w:t>
      </w:r>
      <w:r w:rsidR="007C2504">
        <w:rPr>
          <w:rFonts w:asciiTheme="majorHAnsi" w:hAnsiTheme="majorHAnsi" w:cstheme="majorHAnsi"/>
          <w:noProof/>
        </w:rPr>
        <w:t>NANCY BEHM</w:t>
      </w:r>
      <w:r w:rsidR="00705D7C">
        <w:rPr>
          <w:rFonts w:asciiTheme="majorHAnsi" w:hAnsiTheme="majorHAnsi" w:cstheme="majorHAnsi"/>
          <w:noProof/>
        </w:rPr>
        <w:t>, CYNDY</w:t>
      </w:r>
      <w:r w:rsidR="00294DFE">
        <w:rPr>
          <w:rFonts w:asciiTheme="majorHAnsi" w:hAnsiTheme="majorHAnsi" w:cstheme="majorHAnsi"/>
          <w:noProof/>
        </w:rPr>
        <w:t xml:space="preserve"> PARKS</w:t>
      </w:r>
    </w:p>
    <w:p w14:paraId="38181EC5" w14:textId="77777777" w:rsidR="009D2770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</w:p>
    <w:p w14:paraId="106141D0" w14:textId="77777777" w:rsidR="009D2770" w:rsidRPr="00D701D9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MEDIA PRESENT: KEN ENGELMAN : RIVER REFLECTIONS</w:t>
      </w:r>
    </w:p>
    <w:p w14:paraId="7E267EA8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25D5F8C8" w14:textId="77777777" w:rsidR="009D2770" w:rsidRPr="00423D74" w:rsidRDefault="009D2770" w:rsidP="009D2770">
      <w:pPr>
        <w:rPr>
          <w:rFonts w:asciiTheme="majorHAnsi" w:hAnsiTheme="majorHAnsi" w:cstheme="majorHAnsi"/>
          <w:b/>
          <w:bCs/>
          <w:i/>
          <w:iCs/>
          <w:u w:val="single"/>
        </w:rPr>
      </w:pPr>
      <w:r w:rsidRPr="00423D74">
        <w:rPr>
          <w:rFonts w:asciiTheme="majorHAnsi" w:hAnsiTheme="majorHAnsi" w:cstheme="majorHAnsi"/>
          <w:b/>
          <w:bCs/>
          <w:i/>
          <w:iCs/>
          <w:u w:val="single"/>
        </w:rPr>
        <w:t>III. AGENDA/MINUTES REVIEW AND APPROVAL</w:t>
      </w:r>
    </w:p>
    <w:p w14:paraId="1CB5CCFA" w14:textId="77777777" w:rsidR="009D2770" w:rsidRDefault="009D2770" w:rsidP="009D2770">
      <w:pPr>
        <w:rPr>
          <w:rFonts w:asciiTheme="majorHAnsi" w:hAnsiTheme="majorHAnsi" w:cstheme="majorHAnsi"/>
        </w:rPr>
      </w:pPr>
    </w:p>
    <w:p w14:paraId="032783CA" w14:textId="3EED3B24" w:rsidR="007C2504" w:rsidRDefault="007C2504" w:rsidP="009D2770">
      <w:pPr>
        <w:rPr>
          <w:rFonts w:asciiTheme="majorHAnsi" w:hAnsiTheme="majorHAnsi" w:cstheme="majorHAnsi"/>
          <w:i/>
          <w:iCs/>
        </w:rPr>
      </w:pPr>
      <w:r w:rsidRPr="007C2504">
        <w:rPr>
          <w:rFonts w:asciiTheme="majorHAnsi" w:hAnsiTheme="majorHAnsi" w:cstheme="majorHAnsi"/>
          <w:i/>
          <w:iCs/>
        </w:rPr>
        <w:t>AGENDA</w:t>
      </w:r>
      <w:r>
        <w:rPr>
          <w:rFonts w:asciiTheme="majorHAnsi" w:hAnsiTheme="majorHAnsi" w:cstheme="majorHAnsi"/>
          <w:i/>
          <w:iCs/>
        </w:rPr>
        <w:t>:</w:t>
      </w:r>
    </w:p>
    <w:p w14:paraId="50E92FFD" w14:textId="22412592" w:rsidR="000C0103" w:rsidRDefault="000C0103" w:rsidP="000C0103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MOTION TO APPROVE: </w:t>
      </w:r>
      <w:r w:rsidR="00F27D43">
        <w:rPr>
          <w:rFonts w:asciiTheme="majorHAnsi" w:hAnsiTheme="majorHAnsi" w:cstheme="majorHAnsi"/>
          <w:i/>
          <w:iCs/>
        </w:rPr>
        <w:t>TERRY</w:t>
      </w:r>
    </w:p>
    <w:p w14:paraId="2DCD7FB9" w14:textId="3E9DE931" w:rsidR="00F27D43" w:rsidRDefault="00F27D43" w:rsidP="000C0103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2</w:t>
      </w:r>
      <w:r w:rsidRPr="00F27D43">
        <w:rPr>
          <w:rFonts w:asciiTheme="majorHAnsi" w:hAnsiTheme="majorHAnsi" w:cstheme="majorHAnsi"/>
          <w:i/>
          <w:iCs/>
          <w:vertAlign w:val="superscript"/>
        </w:rPr>
        <w:t>ND</w:t>
      </w:r>
      <w:r>
        <w:rPr>
          <w:rFonts w:asciiTheme="majorHAnsi" w:hAnsiTheme="majorHAnsi" w:cstheme="majorHAnsi"/>
          <w:i/>
          <w:iCs/>
        </w:rPr>
        <w:t>: JIM</w:t>
      </w:r>
    </w:p>
    <w:p w14:paraId="040A828D" w14:textId="534D81AF" w:rsidR="00F27D43" w:rsidRPr="000C0103" w:rsidRDefault="00F27D43" w:rsidP="000C0103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ALL IN FAVOR</w:t>
      </w:r>
    </w:p>
    <w:p w14:paraId="6899771E" w14:textId="77777777" w:rsidR="009D2770" w:rsidRPr="00D701D9" w:rsidRDefault="009D2770" w:rsidP="009D2770">
      <w:pPr>
        <w:spacing w:line="259" w:lineRule="auto"/>
        <w:rPr>
          <w:rFonts w:asciiTheme="majorHAnsi" w:hAnsiTheme="majorHAnsi" w:cstheme="majorHAnsi"/>
          <w:i/>
          <w:iCs/>
          <w:noProof/>
        </w:rPr>
      </w:pPr>
    </w:p>
    <w:p w14:paraId="627BB9F3" w14:textId="77777777" w:rsidR="009D2770" w:rsidRDefault="009D2770" w:rsidP="009D2770">
      <w:pPr>
        <w:spacing w:line="259" w:lineRule="auto"/>
        <w:rPr>
          <w:rFonts w:asciiTheme="majorHAnsi" w:hAnsiTheme="majorHAnsi" w:cstheme="majorHAnsi"/>
          <w:i/>
          <w:iCs/>
          <w:noProof/>
        </w:rPr>
      </w:pPr>
      <w:r w:rsidRPr="00D701D9">
        <w:rPr>
          <w:rFonts w:asciiTheme="majorHAnsi" w:hAnsiTheme="majorHAnsi" w:cstheme="majorHAnsi"/>
          <w:i/>
          <w:iCs/>
          <w:noProof/>
        </w:rPr>
        <w:t xml:space="preserve">MOTION TO APPROVE MINUTES AS PRESENTED: </w:t>
      </w:r>
    </w:p>
    <w:p w14:paraId="00380983" w14:textId="70A10D83" w:rsidR="009D2770" w:rsidRDefault="00CD306D" w:rsidP="000C0103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MOTION TO APPROVE: TERRY</w:t>
      </w:r>
    </w:p>
    <w:p w14:paraId="52A515C6" w14:textId="4169018E" w:rsidR="00CD306D" w:rsidRDefault="00CD306D" w:rsidP="000C0103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Pr="00CD306D">
        <w:rPr>
          <w:rFonts w:asciiTheme="majorHAnsi" w:hAnsiTheme="majorHAnsi" w:cstheme="majorHAnsi"/>
          <w:vertAlign w:val="superscript"/>
        </w:rPr>
        <w:t>ND</w:t>
      </w:r>
      <w:r>
        <w:rPr>
          <w:rFonts w:asciiTheme="majorHAnsi" w:hAnsiTheme="majorHAnsi" w:cstheme="majorHAnsi"/>
        </w:rPr>
        <w:t>: JIM</w:t>
      </w:r>
    </w:p>
    <w:p w14:paraId="0E328866" w14:textId="0EC65E47" w:rsidR="00CD306D" w:rsidRPr="00CD306D" w:rsidRDefault="00CD306D" w:rsidP="00CD306D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 IN FAVOR</w:t>
      </w:r>
    </w:p>
    <w:p w14:paraId="00D18DB5" w14:textId="77777777" w:rsidR="009D2770" w:rsidRDefault="009D2770" w:rsidP="009D2770">
      <w:pPr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02360531" w14:textId="77777777" w:rsidR="009D2770" w:rsidRDefault="009D2770" w:rsidP="009D2770">
      <w:pPr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6D71DFA2" w14:textId="77777777" w:rsidR="009D2770" w:rsidRPr="00423D74" w:rsidRDefault="009D2770" w:rsidP="009D2770">
      <w:pPr>
        <w:rPr>
          <w:rFonts w:asciiTheme="majorHAnsi" w:hAnsiTheme="majorHAnsi" w:cstheme="majorHAnsi"/>
          <w:b/>
          <w:bCs/>
          <w:i/>
          <w:iCs/>
          <w:u w:val="single"/>
        </w:rPr>
      </w:pPr>
      <w:r w:rsidRPr="00423D74">
        <w:rPr>
          <w:rFonts w:asciiTheme="majorHAnsi" w:hAnsiTheme="majorHAnsi" w:cstheme="majorHAnsi"/>
          <w:b/>
          <w:bCs/>
          <w:i/>
          <w:iCs/>
          <w:u w:val="single"/>
        </w:rPr>
        <w:t>IV. PUBLIC COMMENT</w:t>
      </w:r>
    </w:p>
    <w:p w14:paraId="449D3D2B" w14:textId="77777777" w:rsidR="009D2770" w:rsidRPr="009D5100" w:rsidRDefault="009D2770" w:rsidP="009D27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</w:p>
    <w:p w14:paraId="5F407A01" w14:textId="05EE79D9" w:rsidR="009D2770" w:rsidRPr="00AE65A0" w:rsidRDefault="00CD306D" w:rsidP="009D2770">
      <w:pPr>
        <w:pStyle w:val="ListParagraph"/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NO COMMENTS</w:t>
      </w:r>
    </w:p>
    <w:p w14:paraId="47955AF8" w14:textId="77777777" w:rsidR="00256F67" w:rsidRPr="005B6A9C" w:rsidRDefault="00256F67" w:rsidP="00256F67">
      <w:pPr>
        <w:rPr>
          <w:rFonts w:asciiTheme="majorHAnsi" w:hAnsiTheme="majorHAnsi" w:cstheme="majorHAnsi"/>
          <w:b/>
          <w:bCs/>
        </w:rPr>
      </w:pPr>
    </w:p>
    <w:p w14:paraId="47CFB76E" w14:textId="77777777" w:rsidR="00256F67" w:rsidRDefault="00256F67" w:rsidP="00A364F9">
      <w:pPr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06BCE0EA" w14:textId="77777777" w:rsidR="009D2770" w:rsidRDefault="00674E7A" w:rsidP="00A364F9">
      <w:pPr>
        <w:rPr>
          <w:rFonts w:asciiTheme="majorHAnsi" w:hAnsiTheme="majorHAnsi" w:cstheme="majorHAnsi"/>
          <w:b/>
          <w:bCs/>
          <w:i/>
          <w:iCs/>
          <w:u w:val="single"/>
        </w:rPr>
      </w:pPr>
      <w:r>
        <w:rPr>
          <w:rFonts w:asciiTheme="majorHAnsi" w:hAnsiTheme="majorHAnsi" w:cstheme="majorHAnsi"/>
          <w:b/>
          <w:bCs/>
          <w:i/>
          <w:iCs/>
          <w:u w:val="single"/>
        </w:rPr>
        <w:t>V</w:t>
      </w:r>
      <w:r w:rsidR="003C5D2A">
        <w:rPr>
          <w:rFonts w:asciiTheme="majorHAnsi" w:hAnsiTheme="majorHAnsi" w:cstheme="majorHAnsi"/>
          <w:b/>
          <w:bCs/>
          <w:i/>
          <w:iCs/>
          <w:u w:val="single"/>
        </w:rPr>
        <w:t>I</w:t>
      </w:r>
      <w:r>
        <w:rPr>
          <w:rFonts w:asciiTheme="majorHAnsi" w:hAnsiTheme="majorHAnsi" w:cstheme="majorHAnsi"/>
          <w:b/>
          <w:bCs/>
          <w:i/>
          <w:iCs/>
          <w:u w:val="single"/>
        </w:rPr>
        <w:t xml:space="preserve">. </w:t>
      </w:r>
      <w:r w:rsidR="00754441">
        <w:rPr>
          <w:rFonts w:asciiTheme="majorHAnsi" w:hAnsiTheme="majorHAnsi" w:cstheme="majorHAnsi"/>
          <w:b/>
          <w:bCs/>
          <w:i/>
          <w:iCs/>
          <w:u w:val="single"/>
        </w:rPr>
        <w:t>MISC ITEMS</w:t>
      </w:r>
    </w:p>
    <w:p w14:paraId="170D1E58" w14:textId="4FD92185" w:rsidR="009D2770" w:rsidRPr="00666EFA" w:rsidRDefault="00666EFA" w:rsidP="009D2770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lastRenderedPageBreak/>
        <w:t>BOARD RECRUITMENT</w:t>
      </w:r>
    </w:p>
    <w:p w14:paraId="703BAFF2" w14:textId="4C9D8496" w:rsidR="00666EFA" w:rsidRPr="003E218E" w:rsidRDefault="00666EFA" w:rsidP="00666EFA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MELANIE GAVE </w:t>
      </w:r>
      <w:r w:rsidR="00141033">
        <w:rPr>
          <w:rFonts w:asciiTheme="majorHAnsi" w:hAnsiTheme="majorHAnsi" w:cstheme="majorHAnsi"/>
        </w:rPr>
        <w:t xml:space="preserve">INFO FROM MARK KNUDSON </w:t>
      </w:r>
      <w:r w:rsidR="0070420D">
        <w:rPr>
          <w:rFonts w:asciiTheme="majorHAnsi" w:hAnsiTheme="majorHAnsi" w:cstheme="majorHAnsi"/>
        </w:rPr>
        <w:t>ABOUT THE PROCESS AND WHAT WE NEED TO DO NEXT</w:t>
      </w:r>
    </w:p>
    <w:p w14:paraId="04CCC03D" w14:textId="1022EF23" w:rsidR="003E218E" w:rsidRPr="003E218E" w:rsidRDefault="003E218E" w:rsidP="003E218E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JIM GOT KEYS FOR POST OFFICE BOX</w:t>
      </w:r>
    </w:p>
    <w:p w14:paraId="61CD35D1" w14:textId="71241D9E" w:rsidR="003E218E" w:rsidRPr="00273C75" w:rsidRDefault="009A4169" w:rsidP="003E218E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JIM MOTIONS THAT MELANIE WILL PICK UP THE MAIL AND HAVE ONE KEY</w:t>
      </w:r>
      <w:r w:rsidR="00AE7AF6">
        <w:rPr>
          <w:rFonts w:asciiTheme="majorHAnsi" w:hAnsiTheme="majorHAnsi" w:cstheme="majorHAnsi"/>
        </w:rPr>
        <w:t>, TERYY 2</w:t>
      </w:r>
      <w:r w:rsidR="00AE7AF6" w:rsidRPr="00AE7AF6">
        <w:rPr>
          <w:rFonts w:asciiTheme="majorHAnsi" w:hAnsiTheme="majorHAnsi" w:cstheme="majorHAnsi"/>
          <w:vertAlign w:val="superscript"/>
        </w:rPr>
        <w:t>ND</w:t>
      </w:r>
      <w:r w:rsidR="00AE7AF6">
        <w:rPr>
          <w:rFonts w:asciiTheme="majorHAnsi" w:hAnsiTheme="majorHAnsi" w:cstheme="majorHAnsi"/>
        </w:rPr>
        <w:t>, ALL IN FAVOR</w:t>
      </w:r>
    </w:p>
    <w:p w14:paraId="5BF8C63A" w14:textId="5AB1E818" w:rsidR="00273C75" w:rsidRPr="009D2770" w:rsidRDefault="00D82092" w:rsidP="003E218E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JIM MOTIONS</w:t>
      </w:r>
      <w:r w:rsidR="00273C75">
        <w:rPr>
          <w:rFonts w:asciiTheme="majorHAnsi" w:hAnsiTheme="majorHAnsi" w:cstheme="majorHAnsi"/>
        </w:rPr>
        <w:t xml:space="preserve"> TO MAKE TERRY THE SECONDARY KEY HOLDER FOR THE POST OFFICE BOX,</w:t>
      </w:r>
      <w:r w:rsidR="000E4629">
        <w:rPr>
          <w:rFonts w:asciiTheme="majorHAnsi" w:hAnsiTheme="majorHAnsi" w:cstheme="majorHAnsi"/>
        </w:rPr>
        <w:t xml:space="preserve"> </w:t>
      </w:r>
      <w:r w:rsidR="005B74BF">
        <w:rPr>
          <w:rFonts w:asciiTheme="majorHAnsi" w:hAnsiTheme="majorHAnsi" w:cstheme="majorHAnsi"/>
        </w:rPr>
        <w:t>MELANIE</w:t>
      </w:r>
      <w:r w:rsidR="000E4629">
        <w:rPr>
          <w:rFonts w:asciiTheme="majorHAnsi" w:hAnsiTheme="majorHAnsi" w:cstheme="majorHAnsi"/>
        </w:rPr>
        <w:t xml:space="preserve"> 2</w:t>
      </w:r>
      <w:r w:rsidR="000E4629" w:rsidRPr="000E4629">
        <w:rPr>
          <w:rFonts w:asciiTheme="majorHAnsi" w:hAnsiTheme="majorHAnsi" w:cstheme="majorHAnsi"/>
          <w:vertAlign w:val="superscript"/>
        </w:rPr>
        <w:t>ND</w:t>
      </w:r>
      <w:r w:rsidR="000E4629">
        <w:rPr>
          <w:rFonts w:asciiTheme="majorHAnsi" w:hAnsiTheme="majorHAnsi" w:cstheme="majorHAnsi"/>
        </w:rPr>
        <w:t>, ALL IN FAVOR</w:t>
      </w:r>
    </w:p>
    <w:p w14:paraId="6D51C552" w14:textId="7EFB8219" w:rsidR="009D2770" w:rsidRPr="000E4629" w:rsidRDefault="000E4629" w:rsidP="000E4629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REMOVAL OF MERRICK FIRESTONE AND TIM LAUE AS CONSULTANTS</w:t>
      </w:r>
    </w:p>
    <w:p w14:paraId="4D1F9582" w14:textId="12474121" w:rsidR="000E4629" w:rsidRPr="000E4629" w:rsidRDefault="005B74BF" w:rsidP="000E4629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TERRY MOTIONS</w:t>
      </w:r>
    </w:p>
    <w:p w14:paraId="7AC08AD3" w14:textId="1F9EF58D" w:rsidR="000E4629" w:rsidRPr="000E4629" w:rsidRDefault="000E4629" w:rsidP="000E4629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MELANIE 2</w:t>
      </w:r>
      <w:r w:rsidRPr="000E4629">
        <w:rPr>
          <w:rFonts w:asciiTheme="majorHAnsi" w:hAnsiTheme="majorHAnsi" w:cstheme="majorHAnsi"/>
          <w:vertAlign w:val="superscript"/>
        </w:rPr>
        <w:t>ND</w:t>
      </w:r>
    </w:p>
    <w:p w14:paraId="7A504F61" w14:textId="1E28A352" w:rsidR="000E4629" w:rsidRPr="009F3479" w:rsidRDefault="000E4629" w:rsidP="000E4629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ALL IN FAVOR</w:t>
      </w:r>
      <w:r w:rsidR="009F3479">
        <w:rPr>
          <w:rFonts w:asciiTheme="majorHAnsi" w:hAnsiTheme="majorHAnsi" w:cstheme="majorHAnsi"/>
        </w:rPr>
        <w:t>, PASSES UNANINMOUSLY</w:t>
      </w:r>
    </w:p>
    <w:p w14:paraId="783F1519" w14:textId="0C53D650" w:rsidR="009F3479" w:rsidRPr="009F3479" w:rsidRDefault="009F3479" w:rsidP="009F3479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ACCEPT THE CERTIFIED RECALL FROM LANE COUNTY ELECTIONS</w:t>
      </w:r>
    </w:p>
    <w:p w14:paraId="5807ECF4" w14:textId="3C2A8BDD" w:rsidR="009F3479" w:rsidRPr="00BB53A6" w:rsidRDefault="00BB53A6" w:rsidP="00BB53A6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MELANIE MOTIONS</w:t>
      </w:r>
    </w:p>
    <w:p w14:paraId="26F16B70" w14:textId="2A9A8FB7" w:rsidR="00BB53A6" w:rsidRPr="00BB53A6" w:rsidRDefault="00BB53A6" w:rsidP="00BB53A6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JIM 2</w:t>
      </w:r>
      <w:r w:rsidRPr="00BB53A6">
        <w:rPr>
          <w:rFonts w:asciiTheme="majorHAnsi" w:hAnsiTheme="majorHAnsi" w:cstheme="majorHAnsi"/>
          <w:vertAlign w:val="superscript"/>
        </w:rPr>
        <w:t>ND</w:t>
      </w:r>
    </w:p>
    <w:p w14:paraId="31B0001C" w14:textId="6595D4CA" w:rsidR="00BB53A6" w:rsidRPr="00BB53A6" w:rsidRDefault="00BB53A6" w:rsidP="00BB53A6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ALL IN FAVOR, PASSES UNANIMOUSLY</w:t>
      </w:r>
    </w:p>
    <w:p w14:paraId="6F1ED53E" w14:textId="28D03096" w:rsidR="00BB53A6" w:rsidRPr="00212464" w:rsidRDefault="00F14FB0" w:rsidP="00F14FB0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WELLHOUSE</w:t>
      </w:r>
      <w:r w:rsidR="00212464">
        <w:rPr>
          <w:rFonts w:asciiTheme="majorHAnsi" w:hAnsiTheme="majorHAnsi" w:cstheme="majorHAnsi"/>
        </w:rPr>
        <w:t>/METER/VAULT</w:t>
      </w:r>
    </w:p>
    <w:p w14:paraId="2C22BB50" w14:textId="7F44E28D" w:rsidR="00212464" w:rsidRPr="007E595D" w:rsidRDefault="007E595D" w:rsidP="00212464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FLOWMETER LED WAS DAMAGED</w:t>
      </w:r>
    </w:p>
    <w:p w14:paraId="6CAEFDE6" w14:textId="0DBFD5B8" w:rsidR="007E595D" w:rsidRPr="007E595D" w:rsidRDefault="007E595D" w:rsidP="00212464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SCATA IS WORKING AGAIN</w:t>
      </w:r>
    </w:p>
    <w:p w14:paraId="4D959D13" w14:textId="28820758" w:rsidR="007E595D" w:rsidRPr="009D2770" w:rsidRDefault="007E595D" w:rsidP="00212464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LID/BOLT ON VAULT WAS DAMAGED, CIVILWEST WILL BE REPAIRING</w:t>
      </w:r>
    </w:p>
    <w:p w14:paraId="667A93FA" w14:textId="05DE2668" w:rsidR="00DD1E69" w:rsidRDefault="00A27F30" w:rsidP="00A27F30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WELL #2 IS NOW REGISTERED WITH THE STATE</w:t>
      </w:r>
    </w:p>
    <w:p w14:paraId="29514848" w14:textId="77777777" w:rsidR="005039E4" w:rsidRDefault="005039E4" w:rsidP="005039E4">
      <w:pPr>
        <w:rPr>
          <w:rFonts w:asciiTheme="majorHAnsi" w:hAnsiTheme="majorHAnsi" w:cstheme="majorHAnsi"/>
        </w:rPr>
      </w:pPr>
    </w:p>
    <w:p w14:paraId="1E961E03" w14:textId="1389F360" w:rsidR="005039E4" w:rsidRDefault="005039E4" w:rsidP="005039E4">
      <w:pPr>
        <w:rPr>
          <w:rFonts w:asciiTheme="majorHAnsi" w:hAnsiTheme="majorHAnsi" w:cstheme="majorHAnsi"/>
          <w:b/>
          <w:bCs/>
          <w:u w:val="single"/>
        </w:rPr>
      </w:pPr>
      <w:r w:rsidRPr="003B70A3">
        <w:rPr>
          <w:rFonts w:asciiTheme="majorHAnsi" w:hAnsiTheme="majorHAnsi" w:cstheme="majorHAnsi"/>
          <w:b/>
          <w:bCs/>
          <w:u w:val="single"/>
        </w:rPr>
        <w:t xml:space="preserve">TREASURER’S </w:t>
      </w:r>
      <w:r w:rsidR="003B70A3" w:rsidRPr="003B70A3">
        <w:rPr>
          <w:rFonts w:asciiTheme="majorHAnsi" w:hAnsiTheme="majorHAnsi" w:cstheme="majorHAnsi"/>
          <w:b/>
          <w:bCs/>
          <w:u w:val="single"/>
        </w:rPr>
        <w:t>REPORT</w:t>
      </w:r>
    </w:p>
    <w:p w14:paraId="7913D306" w14:textId="7897332E" w:rsidR="003B70A3" w:rsidRPr="002B3902" w:rsidRDefault="009C29C1" w:rsidP="003B70A3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</w:rPr>
        <w:t xml:space="preserve">PROVIDED </w:t>
      </w:r>
      <w:r w:rsidR="002B3902">
        <w:rPr>
          <w:rFonts w:asciiTheme="majorHAnsi" w:hAnsiTheme="majorHAnsi" w:cstheme="majorHAnsi"/>
        </w:rPr>
        <w:t>STATEMENTS FROM ABTS</w:t>
      </w:r>
    </w:p>
    <w:p w14:paraId="401033A8" w14:textId="356D42F3" w:rsidR="002B3902" w:rsidRPr="002B3902" w:rsidRDefault="002B3902" w:rsidP="003B70A3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</w:rPr>
        <w:t>ASKED FOR THE ABILITY TO PAY THE REGULAR MONTHLY EXPENDITURES</w:t>
      </w:r>
    </w:p>
    <w:p w14:paraId="27A8AA07" w14:textId="3B6E14B4" w:rsidR="002B3902" w:rsidRPr="00583744" w:rsidRDefault="002B3902" w:rsidP="003B70A3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</w:rPr>
        <w:t>JIM MOTIONS TO PAY THE BILLS AND ACCEPT THE STATEMENTS FROM ABTS</w:t>
      </w:r>
    </w:p>
    <w:p w14:paraId="46030B4B" w14:textId="07946374" w:rsidR="00583744" w:rsidRPr="00583744" w:rsidRDefault="00583744" w:rsidP="00583744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</w:rPr>
        <w:t>TERRY 2</w:t>
      </w:r>
      <w:r w:rsidRPr="00583744">
        <w:rPr>
          <w:rFonts w:asciiTheme="majorHAnsi" w:hAnsiTheme="majorHAnsi" w:cstheme="majorHAnsi"/>
          <w:vertAlign w:val="superscript"/>
        </w:rPr>
        <w:t>ND</w:t>
      </w:r>
      <w:r>
        <w:rPr>
          <w:rFonts w:asciiTheme="majorHAnsi" w:hAnsiTheme="majorHAnsi" w:cstheme="majorHAnsi"/>
        </w:rPr>
        <w:t>, ALL IN FAVOR, PASSES UNANINMOUSLY</w:t>
      </w:r>
    </w:p>
    <w:p w14:paraId="474AB7C8" w14:textId="1D46C930" w:rsidR="00583744" w:rsidRPr="003B70A3" w:rsidRDefault="00583744" w:rsidP="00583744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</w:rPr>
        <w:t xml:space="preserve">NEXT MEETING </w:t>
      </w:r>
      <w:r w:rsidR="0015571D">
        <w:rPr>
          <w:rFonts w:asciiTheme="majorHAnsi" w:hAnsiTheme="majorHAnsi" w:cstheme="majorHAnsi"/>
        </w:rPr>
        <w:t>WILL PROVIDE ITEMIZED LIST OF WHAT WAS PAID</w:t>
      </w:r>
    </w:p>
    <w:p w14:paraId="176A908D" w14:textId="77777777" w:rsidR="00034A6B" w:rsidRDefault="00034A6B" w:rsidP="00DD1E69">
      <w:pPr>
        <w:rPr>
          <w:rFonts w:asciiTheme="majorHAnsi" w:hAnsiTheme="majorHAnsi" w:cstheme="majorHAnsi"/>
        </w:rPr>
      </w:pPr>
    </w:p>
    <w:p w14:paraId="6E382871" w14:textId="5C73BE7B" w:rsidR="00034A6B" w:rsidRDefault="00034A6B" w:rsidP="00DD1E69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SUPERINTENDENT </w:t>
      </w:r>
      <w:r w:rsidR="00901BBA">
        <w:rPr>
          <w:rFonts w:asciiTheme="majorHAnsi" w:hAnsiTheme="majorHAnsi" w:cstheme="majorHAnsi"/>
          <w:b/>
          <w:bCs/>
          <w:u w:val="single"/>
        </w:rPr>
        <w:t>REPORT</w:t>
      </w:r>
    </w:p>
    <w:p w14:paraId="4F78E5A7" w14:textId="52DEDB41" w:rsidR="002C3DE9" w:rsidRDefault="00901BBA" w:rsidP="00225888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FULL REPORT AVAILABLE UPON REQUEST</w:t>
      </w:r>
    </w:p>
    <w:p w14:paraId="4DDB59FB" w14:textId="350CFA06" w:rsidR="00225888" w:rsidRDefault="00FE18D9" w:rsidP="00225888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WELLHOUSE FINISHED AND WAITING FOR </w:t>
      </w:r>
      <w:r w:rsidR="00A16902">
        <w:rPr>
          <w:rFonts w:asciiTheme="majorHAnsi" w:hAnsiTheme="majorHAnsi" w:cstheme="majorHAnsi"/>
          <w:i/>
          <w:iCs/>
        </w:rPr>
        <w:t>COMPLETENESS REVIEWFROM CIVILWEST</w:t>
      </w:r>
    </w:p>
    <w:p w14:paraId="3C3A50E2" w14:textId="74F4658C" w:rsidR="00A16902" w:rsidRDefault="00A16902" w:rsidP="00225888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WATER SALES $6200</w:t>
      </w:r>
    </w:p>
    <w:p w14:paraId="5AB23D69" w14:textId="5799E519" w:rsidR="00F820D3" w:rsidRDefault="00F820D3" w:rsidP="00225888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2 LEAKS</w:t>
      </w:r>
    </w:p>
    <w:p w14:paraId="27AA548A" w14:textId="151A29D3" w:rsidR="00F820D3" w:rsidRDefault="00F820D3" w:rsidP="00F820D3">
      <w:pPr>
        <w:pStyle w:val="ListParagraph"/>
        <w:numPr>
          <w:ilvl w:val="1"/>
          <w:numId w:val="3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1 @ OLD FOREST SERVICE WAREHOUSE</w:t>
      </w:r>
    </w:p>
    <w:p w14:paraId="0A6E18E7" w14:textId="4C7B6A3E" w:rsidR="00F820D3" w:rsidRPr="002C3DE9" w:rsidRDefault="00FE4AB6" w:rsidP="00F820D3">
      <w:pPr>
        <w:pStyle w:val="ListParagraph"/>
        <w:numPr>
          <w:ilvl w:val="1"/>
          <w:numId w:val="3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1 @ PROPERTY BELOW INDIGO</w:t>
      </w:r>
    </w:p>
    <w:p w14:paraId="7BFF2B72" w14:textId="77777777" w:rsidR="00FE4AB6" w:rsidRDefault="00FE4AB6" w:rsidP="005578D1">
      <w:pPr>
        <w:rPr>
          <w:rFonts w:asciiTheme="majorHAnsi" w:hAnsiTheme="majorHAnsi" w:cstheme="majorHAnsi"/>
          <w:b/>
          <w:bCs/>
          <w:u w:val="single"/>
        </w:rPr>
      </w:pPr>
    </w:p>
    <w:p w14:paraId="6C0F0A9C" w14:textId="35A7A8B0" w:rsidR="00DD1E69" w:rsidRPr="002D1991" w:rsidRDefault="00DD1E69" w:rsidP="005578D1">
      <w:pPr>
        <w:rPr>
          <w:rFonts w:asciiTheme="majorHAnsi" w:hAnsiTheme="majorHAnsi" w:cstheme="majorHAnsi"/>
          <w:b/>
          <w:bCs/>
          <w:u w:val="single"/>
        </w:rPr>
      </w:pPr>
      <w:r w:rsidRPr="002D1991">
        <w:rPr>
          <w:rFonts w:asciiTheme="majorHAnsi" w:hAnsiTheme="majorHAnsi" w:cstheme="majorHAnsi"/>
          <w:b/>
          <w:bCs/>
          <w:u w:val="single"/>
        </w:rPr>
        <w:t>V</w:t>
      </w:r>
      <w:r w:rsidR="002D1991" w:rsidRPr="002D1991">
        <w:rPr>
          <w:rFonts w:asciiTheme="majorHAnsi" w:hAnsiTheme="majorHAnsi" w:cstheme="majorHAnsi"/>
          <w:b/>
          <w:bCs/>
          <w:u w:val="single"/>
        </w:rPr>
        <w:t>III</w:t>
      </w:r>
      <w:r w:rsidRPr="002D1991">
        <w:rPr>
          <w:rFonts w:asciiTheme="majorHAnsi" w:hAnsiTheme="majorHAnsi" w:cstheme="majorHAnsi"/>
          <w:b/>
          <w:bCs/>
          <w:u w:val="single"/>
        </w:rPr>
        <w:t>. CLOSING PUBLIC COMMENT</w:t>
      </w:r>
    </w:p>
    <w:p w14:paraId="07BE1BF6" w14:textId="7BC6BAB6" w:rsidR="0015149B" w:rsidRDefault="0015571D" w:rsidP="0015571D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SARAH HUNTER</w:t>
      </w:r>
    </w:p>
    <w:p w14:paraId="334ABD16" w14:textId="04177407" w:rsidR="0015571D" w:rsidRDefault="0015571D" w:rsidP="00532C60">
      <w:pPr>
        <w:pStyle w:val="ListParagraph"/>
        <w:numPr>
          <w:ilvl w:val="1"/>
          <w:numId w:val="3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HAS </w:t>
      </w:r>
      <w:r w:rsidR="000C61D6">
        <w:rPr>
          <w:rFonts w:asciiTheme="majorHAnsi" w:hAnsiTheme="majorHAnsi" w:cstheme="majorHAnsi"/>
        </w:rPr>
        <w:t>THERE</w:t>
      </w:r>
      <w:r>
        <w:rPr>
          <w:rFonts w:asciiTheme="majorHAnsi" w:hAnsiTheme="majorHAnsi" w:cstheme="majorHAnsi"/>
        </w:rPr>
        <w:t xml:space="preserve"> BEEN ANY WORK PERFROMED ON THE OLD CHASTAIN PROPERTY?</w:t>
      </w:r>
    </w:p>
    <w:p w14:paraId="0D525D37" w14:textId="0460A02F" w:rsidR="00532C60" w:rsidRPr="00532C60" w:rsidRDefault="00532C60" w:rsidP="00532C60">
      <w:pPr>
        <w:pStyle w:val="ListParagraph"/>
        <w:numPr>
          <w:ilvl w:val="2"/>
          <w:numId w:val="3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TONY PROVIDED AN ANSWER BUT IT DIDN’T GET </w:t>
      </w:r>
      <w:r w:rsidR="00B2518B">
        <w:rPr>
          <w:rFonts w:asciiTheme="majorHAnsi" w:hAnsiTheme="majorHAnsi" w:cstheme="majorHAnsi"/>
        </w:rPr>
        <w:t>PICKED UP IN THE RECORDING AND I WASN’T ABLE TO GET IT NOTED IN THE MINUTES.</w:t>
      </w:r>
    </w:p>
    <w:p w14:paraId="2343623E" w14:textId="77777777" w:rsidR="00DD1E69" w:rsidRDefault="00DD1E69" w:rsidP="007D7230">
      <w:pPr>
        <w:rPr>
          <w:rFonts w:asciiTheme="majorHAnsi" w:hAnsiTheme="majorHAnsi" w:cstheme="majorHAnsi"/>
          <w:b/>
          <w:bCs/>
          <w:i/>
          <w:iCs/>
        </w:rPr>
      </w:pPr>
    </w:p>
    <w:p w14:paraId="6B1CAF00" w14:textId="77777777" w:rsidR="004C14C8" w:rsidRPr="00A57A50" w:rsidRDefault="005578D1" w:rsidP="00DD1E69">
      <w:pPr>
        <w:rPr>
          <w:rFonts w:asciiTheme="majorHAnsi" w:hAnsiTheme="majorHAnsi" w:cstheme="majorHAnsi"/>
          <w:b/>
          <w:bCs/>
          <w:i/>
          <w:iCs/>
          <w:u w:val="single"/>
        </w:rPr>
      </w:pPr>
      <w:r w:rsidRPr="00A57A50">
        <w:rPr>
          <w:rFonts w:asciiTheme="majorHAnsi" w:hAnsiTheme="majorHAnsi" w:cstheme="majorHAnsi"/>
          <w:b/>
          <w:bCs/>
          <w:i/>
          <w:iCs/>
          <w:u w:val="single"/>
        </w:rPr>
        <w:t>IX</w:t>
      </w:r>
      <w:r w:rsidR="70064B13" w:rsidRPr="00A57A50">
        <w:rPr>
          <w:rFonts w:asciiTheme="majorHAnsi" w:hAnsiTheme="majorHAnsi" w:cstheme="majorHAnsi"/>
          <w:b/>
          <w:bCs/>
          <w:i/>
          <w:iCs/>
          <w:u w:val="single"/>
        </w:rPr>
        <w:t>. ADJOURNMENT</w:t>
      </w:r>
    </w:p>
    <w:p w14:paraId="467281F8" w14:textId="77777777" w:rsidR="00DD1E69" w:rsidRPr="00D701D9" w:rsidRDefault="00DD1E69" w:rsidP="00DD1E69">
      <w:pPr>
        <w:rPr>
          <w:rFonts w:asciiTheme="majorHAnsi" w:hAnsiTheme="majorHAnsi" w:cstheme="majorHAnsi"/>
          <w:i/>
          <w:iCs/>
        </w:rPr>
      </w:pPr>
    </w:p>
    <w:p w14:paraId="31F0E162" w14:textId="5BB5AA2E" w:rsidR="005235D2" w:rsidRPr="00D701D9" w:rsidRDefault="002C3DE9" w:rsidP="005F6CE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MELANIE MOTIONS TO ADJOURN AT</w:t>
      </w:r>
      <w:r w:rsidR="00B2518B">
        <w:rPr>
          <w:rFonts w:asciiTheme="majorHAnsi" w:hAnsiTheme="majorHAnsi" w:cstheme="majorHAnsi"/>
        </w:rPr>
        <w:t xml:space="preserve"> 6:26</w:t>
      </w:r>
      <w:proofErr w:type="gramStart"/>
      <w:r w:rsidR="00B2518B">
        <w:rPr>
          <w:rFonts w:asciiTheme="majorHAnsi" w:hAnsiTheme="majorHAnsi" w:cstheme="majorHAnsi"/>
        </w:rPr>
        <w:t xml:space="preserve">PM </w:t>
      </w:r>
      <w:r>
        <w:rPr>
          <w:rFonts w:asciiTheme="majorHAnsi" w:hAnsiTheme="majorHAnsi" w:cstheme="majorHAnsi"/>
        </w:rPr>
        <w:t>,</w:t>
      </w:r>
      <w:proofErr w:type="gramEnd"/>
      <w:r>
        <w:rPr>
          <w:rFonts w:asciiTheme="majorHAnsi" w:hAnsiTheme="majorHAnsi" w:cstheme="majorHAnsi"/>
        </w:rPr>
        <w:t xml:space="preserve"> </w:t>
      </w:r>
      <w:r w:rsidR="00B2518B">
        <w:rPr>
          <w:rFonts w:asciiTheme="majorHAnsi" w:hAnsiTheme="majorHAnsi" w:cstheme="majorHAnsi"/>
        </w:rPr>
        <w:t>JIM</w:t>
      </w:r>
      <w:r>
        <w:rPr>
          <w:rFonts w:asciiTheme="majorHAnsi" w:hAnsiTheme="majorHAnsi" w:cstheme="majorHAnsi"/>
        </w:rPr>
        <w:t xml:space="preserve"> 2</w:t>
      </w:r>
      <w:r w:rsidRPr="002C3DE9">
        <w:rPr>
          <w:rFonts w:asciiTheme="majorHAnsi" w:hAnsiTheme="majorHAnsi" w:cstheme="majorHAnsi"/>
          <w:vertAlign w:val="superscript"/>
        </w:rPr>
        <w:t>ND</w:t>
      </w:r>
      <w:r>
        <w:rPr>
          <w:rFonts w:asciiTheme="majorHAnsi" w:hAnsiTheme="majorHAnsi" w:cstheme="majorHAnsi"/>
        </w:rPr>
        <w:t>, ALL IN FAVOR</w:t>
      </w:r>
    </w:p>
    <w:p w14:paraId="010341B9" w14:textId="77777777" w:rsidR="004C14C8" w:rsidRPr="00D701D9" w:rsidRDefault="004C14C8" w:rsidP="007D7230">
      <w:pPr>
        <w:rPr>
          <w:rFonts w:asciiTheme="majorHAnsi" w:hAnsiTheme="majorHAnsi" w:cstheme="majorHAnsi"/>
        </w:rPr>
      </w:pPr>
    </w:p>
    <w:p w14:paraId="74FD16DE" w14:textId="77777777" w:rsidR="004C14C8" w:rsidRPr="00D701D9" w:rsidRDefault="5C299E79" w:rsidP="004C14C8">
      <w:pPr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</w:rPr>
        <w:lastRenderedPageBreak/>
        <w:t xml:space="preserve">Minutes prepared by: </w:t>
      </w:r>
      <w:r w:rsidR="00A077E9" w:rsidRPr="00456284">
        <w:rPr>
          <w:rFonts w:ascii="Cochocib Script Latin Pro" w:hAnsi="Cochocib Script Latin Pro" w:cstheme="majorHAnsi"/>
          <w:sz w:val="40"/>
          <w:szCs w:val="40"/>
          <w:u w:val="single"/>
        </w:rPr>
        <w:t>M.J. S</w:t>
      </w:r>
      <w:r w:rsidR="006838BC" w:rsidRPr="00456284">
        <w:rPr>
          <w:rFonts w:ascii="Cochocib Script Latin Pro" w:hAnsi="Cochocib Script Latin Pro" w:cstheme="majorHAnsi"/>
          <w:sz w:val="40"/>
          <w:szCs w:val="40"/>
          <w:u w:val="single"/>
        </w:rPr>
        <w:t>tanley</w:t>
      </w:r>
      <w:r w:rsidR="00A077E9" w:rsidRPr="00456284">
        <w:rPr>
          <w:rFonts w:asciiTheme="majorHAnsi" w:hAnsiTheme="majorHAnsi" w:cstheme="majorHAnsi"/>
        </w:rPr>
        <w:t xml:space="preserve">                                  </w:t>
      </w:r>
      <w:r w:rsidRPr="00456284">
        <w:rPr>
          <w:rFonts w:asciiTheme="majorHAnsi" w:hAnsiTheme="majorHAnsi" w:cstheme="majorHAnsi"/>
        </w:rPr>
        <w:t xml:space="preserve"> </w:t>
      </w:r>
      <w:r w:rsidR="00A077E9" w:rsidRPr="00456284">
        <w:rPr>
          <w:rFonts w:asciiTheme="majorHAnsi" w:hAnsiTheme="majorHAnsi" w:cstheme="majorHAnsi"/>
        </w:rPr>
        <w:t xml:space="preserve">   </w:t>
      </w:r>
      <w:r w:rsidRPr="00D701D9">
        <w:rPr>
          <w:rFonts w:asciiTheme="majorHAnsi" w:hAnsiTheme="majorHAnsi" w:cstheme="majorHAnsi"/>
        </w:rPr>
        <w:t xml:space="preserve">Print Name: </w:t>
      </w:r>
      <w:r w:rsidRPr="00D701D9">
        <w:rPr>
          <w:rFonts w:asciiTheme="majorHAnsi" w:hAnsiTheme="majorHAnsi" w:cstheme="majorHAnsi"/>
          <w:u w:val="single"/>
        </w:rPr>
        <w:t>MELANIE STANLEY</w:t>
      </w:r>
    </w:p>
    <w:p w14:paraId="2C63397D" w14:textId="4D538068" w:rsidR="004C14C8" w:rsidRPr="00D701D9" w:rsidRDefault="00B2759F" w:rsidP="004C14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AMENDED</w:t>
      </w:r>
      <w:r w:rsidR="00BB6203">
        <w:rPr>
          <w:rFonts w:asciiTheme="majorHAnsi" w:hAnsiTheme="majorHAnsi" w:cstheme="majorHAnsi"/>
        </w:rPr>
        <w:t xml:space="preserve"> &amp; APPROVED</w:t>
      </w:r>
      <w:r>
        <w:rPr>
          <w:rFonts w:asciiTheme="majorHAnsi" w:hAnsiTheme="majorHAnsi" w:cstheme="majorHAnsi"/>
        </w:rPr>
        <w:t>: 12/17/2024</w:t>
      </w:r>
    </w:p>
    <w:p w14:paraId="75A13292" w14:textId="77777777" w:rsidR="004C14C8" w:rsidRPr="00D701D9" w:rsidRDefault="004C14C8" w:rsidP="004C14C8">
      <w:pPr>
        <w:rPr>
          <w:rFonts w:asciiTheme="majorHAnsi" w:hAnsiTheme="majorHAnsi" w:cstheme="majorHAnsi"/>
        </w:rPr>
      </w:pPr>
    </w:p>
    <w:p w14:paraId="441DF3CA" w14:textId="77777777" w:rsidR="004C14C8" w:rsidRPr="00611834" w:rsidRDefault="5C299E79" w:rsidP="007D7230">
      <w:pPr>
        <w:rPr>
          <w:rFonts w:ascii="Dreaming Outloud Pro" w:hAnsi="Dreaming Outloud Pro" w:cs="Dreaming Outloud Pro"/>
          <w:sz w:val="22"/>
          <w:szCs w:val="22"/>
        </w:rPr>
      </w:pPr>
      <w:r w:rsidRPr="00D701D9">
        <w:rPr>
          <w:rFonts w:asciiTheme="majorHAnsi" w:hAnsiTheme="majorHAnsi" w:cstheme="majorHAnsi"/>
        </w:rPr>
        <w:t>Approved by: BOARD VOTE AT MONTHLY MTG., CONSIDERED DRAFT</w:t>
      </w:r>
      <w:r w:rsidRPr="00611834">
        <w:rPr>
          <w:rFonts w:ascii="Dreaming Outloud Pro" w:hAnsi="Dreaming Outloud Pro" w:cs="Dreaming Outloud Pro"/>
          <w:sz w:val="22"/>
          <w:szCs w:val="22"/>
        </w:rPr>
        <w:t xml:space="preserve"> </w:t>
      </w:r>
      <w:r w:rsidRPr="00D701D9">
        <w:rPr>
          <w:rFonts w:asciiTheme="majorHAnsi" w:hAnsiTheme="majorHAnsi" w:cstheme="majorHAnsi"/>
        </w:rPr>
        <w:t>UNTIL THEN.</w:t>
      </w:r>
    </w:p>
    <w:sectPr w:rsidR="004C14C8" w:rsidRPr="00611834" w:rsidSect="00321355">
      <w:footerReference w:type="default" r:id="rId8"/>
      <w:pgSz w:w="12240" w:h="15840"/>
      <w:pgMar w:top="468" w:right="1440" w:bottom="1008" w:left="1440" w:header="72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A235" w14:textId="77777777" w:rsidR="00807669" w:rsidRDefault="00807669" w:rsidP="001A05D0">
      <w:r>
        <w:separator/>
      </w:r>
    </w:p>
  </w:endnote>
  <w:endnote w:type="continuationSeparator" w:id="0">
    <w:p w14:paraId="032F5859" w14:textId="77777777" w:rsidR="00807669" w:rsidRDefault="00807669" w:rsidP="001A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874C" w14:textId="77777777" w:rsidR="00F12073" w:rsidRPr="00F12073" w:rsidRDefault="00F12073" w:rsidP="00F12073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1207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t>4</w:t>
        </w:r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A903304" w14:textId="77777777" w:rsidR="001A05D0" w:rsidRDefault="00F12073" w:rsidP="00F1207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12073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590EBC3A" wp14:editId="2557DF4E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12073">
      <w:rPr>
        <w:rFonts w:ascii="Arial" w:hAnsi="Arial" w:cs="Arial"/>
        <w:sz w:val="20"/>
        <w:szCs w:val="20"/>
      </w:rPr>
      <w:t xml:space="preserve"> </w:t>
    </w:r>
    <w:r w:rsidRPr="00F12073">
      <w:rPr>
        <w:rFonts w:ascii="Arial" w:hAnsi="Arial" w:cs="Arial"/>
        <w:sz w:val="20"/>
        <w:szCs w:val="20"/>
      </w:rPr>
      <w:tab/>
    </w:r>
  </w:p>
  <w:p w14:paraId="09021A71" w14:textId="77777777" w:rsidR="00F12073" w:rsidRDefault="00F12073" w:rsidP="00F1207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</w:p>
  <w:p w14:paraId="30BD0970" w14:textId="77777777" w:rsidR="00F12073" w:rsidRPr="00F12073" w:rsidRDefault="00F12073" w:rsidP="00F1207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1DF7D" w14:textId="77777777" w:rsidR="00807669" w:rsidRDefault="00807669" w:rsidP="001A05D0">
      <w:r>
        <w:separator/>
      </w:r>
    </w:p>
  </w:footnote>
  <w:footnote w:type="continuationSeparator" w:id="0">
    <w:p w14:paraId="6AD2F60F" w14:textId="77777777" w:rsidR="00807669" w:rsidRDefault="00807669" w:rsidP="001A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E19"/>
    <w:multiLevelType w:val="hybridMultilevel"/>
    <w:tmpl w:val="0F66F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0B75"/>
    <w:multiLevelType w:val="hybridMultilevel"/>
    <w:tmpl w:val="7BCC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1CD"/>
    <w:multiLevelType w:val="hybridMultilevel"/>
    <w:tmpl w:val="1E48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A3693"/>
    <w:multiLevelType w:val="hybridMultilevel"/>
    <w:tmpl w:val="B62E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42D5C"/>
    <w:multiLevelType w:val="hybridMultilevel"/>
    <w:tmpl w:val="9F38D5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154F1"/>
    <w:multiLevelType w:val="hybridMultilevel"/>
    <w:tmpl w:val="DC82DF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6B5A09"/>
    <w:multiLevelType w:val="hybridMultilevel"/>
    <w:tmpl w:val="AA70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665"/>
    <w:multiLevelType w:val="hybridMultilevel"/>
    <w:tmpl w:val="91945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B539F5"/>
    <w:multiLevelType w:val="hybridMultilevel"/>
    <w:tmpl w:val="0F34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46AE0"/>
    <w:multiLevelType w:val="hybridMultilevel"/>
    <w:tmpl w:val="9F5E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433C"/>
    <w:multiLevelType w:val="hybridMultilevel"/>
    <w:tmpl w:val="A07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34904"/>
    <w:multiLevelType w:val="hybridMultilevel"/>
    <w:tmpl w:val="72FCBD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8463F"/>
    <w:multiLevelType w:val="hybridMultilevel"/>
    <w:tmpl w:val="09ECF21A"/>
    <w:lvl w:ilvl="0" w:tplc="440CF0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60508"/>
    <w:multiLevelType w:val="hybridMultilevel"/>
    <w:tmpl w:val="D1CE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B66D2"/>
    <w:multiLevelType w:val="hybridMultilevel"/>
    <w:tmpl w:val="829AE3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9459A4"/>
    <w:multiLevelType w:val="hybridMultilevel"/>
    <w:tmpl w:val="4CFE1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316962"/>
    <w:multiLevelType w:val="hybridMultilevel"/>
    <w:tmpl w:val="7BC0DC7E"/>
    <w:lvl w:ilvl="0" w:tplc="4AB428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7EE6BC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752B3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7E862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2A1F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60C353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C84D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BA3D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98A06E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F50D31"/>
    <w:multiLevelType w:val="hybridMultilevel"/>
    <w:tmpl w:val="77300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45BE5"/>
    <w:multiLevelType w:val="hybridMultilevel"/>
    <w:tmpl w:val="4B402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E16441"/>
    <w:multiLevelType w:val="hybridMultilevel"/>
    <w:tmpl w:val="C246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F11AA"/>
    <w:multiLevelType w:val="hybridMultilevel"/>
    <w:tmpl w:val="0C6CF9B0"/>
    <w:lvl w:ilvl="0" w:tplc="0D54BA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6481C"/>
    <w:multiLevelType w:val="hybridMultilevel"/>
    <w:tmpl w:val="5E1E3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127E9"/>
    <w:multiLevelType w:val="hybridMultilevel"/>
    <w:tmpl w:val="A49A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25008"/>
    <w:multiLevelType w:val="hybridMultilevel"/>
    <w:tmpl w:val="D24C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AFB"/>
    <w:multiLevelType w:val="hybridMultilevel"/>
    <w:tmpl w:val="EF76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F1AD4"/>
    <w:multiLevelType w:val="hybridMultilevel"/>
    <w:tmpl w:val="F1503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5204F5"/>
    <w:multiLevelType w:val="hybridMultilevel"/>
    <w:tmpl w:val="39E6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C4840"/>
    <w:multiLevelType w:val="hybridMultilevel"/>
    <w:tmpl w:val="F2DC8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D046B"/>
    <w:multiLevelType w:val="hybridMultilevel"/>
    <w:tmpl w:val="125A4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3C52B2"/>
    <w:multiLevelType w:val="hybridMultilevel"/>
    <w:tmpl w:val="7104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B02F3"/>
    <w:multiLevelType w:val="hybridMultilevel"/>
    <w:tmpl w:val="BFE8D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CD3DC7"/>
    <w:multiLevelType w:val="hybridMultilevel"/>
    <w:tmpl w:val="9C0E576C"/>
    <w:lvl w:ilvl="0" w:tplc="34621E8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0DCF"/>
    <w:multiLevelType w:val="hybridMultilevel"/>
    <w:tmpl w:val="0492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B762D"/>
    <w:multiLevelType w:val="hybridMultilevel"/>
    <w:tmpl w:val="C45EC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622819"/>
    <w:multiLevelType w:val="hybridMultilevel"/>
    <w:tmpl w:val="0A6C3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6766376">
    <w:abstractNumId w:val="16"/>
  </w:num>
  <w:num w:numId="2" w16cid:durableId="539977005">
    <w:abstractNumId w:val="14"/>
  </w:num>
  <w:num w:numId="3" w16cid:durableId="1381981199">
    <w:abstractNumId w:val="34"/>
  </w:num>
  <w:num w:numId="4" w16cid:durableId="575749597">
    <w:abstractNumId w:val="3"/>
  </w:num>
  <w:num w:numId="5" w16cid:durableId="1656840545">
    <w:abstractNumId w:val="11"/>
  </w:num>
  <w:num w:numId="6" w16cid:durableId="807549452">
    <w:abstractNumId w:val="10"/>
  </w:num>
  <w:num w:numId="7" w16cid:durableId="1969847761">
    <w:abstractNumId w:val="0"/>
  </w:num>
  <w:num w:numId="8" w16cid:durableId="1013605314">
    <w:abstractNumId w:val="18"/>
  </w:num>
  <w:num w:numId="9" w16cid:durableId="906499545">
    <w:abstractNumId w:val="21"/>
  </w:num>
  <w:num w:numId="10" w16cid:durableId="895701988">
    <w:abstractNumId w:val="4"/>
  </w:num>
  <w:num w:numId="11" w16cid:durableId="1203444292">
    <w:abstractNumId w:val="27"/>
  </w:num>
  <w:num w:numId="12" w16cid:durableId="1879394866">
    <w:abstractNumId w:val="5"/>
  </w:num>
  <w:num w:numId="13" w16cid:durableId="1265266874">
    <w:abstractNumId w:val="23"/>
  </w:num>
  <w:num w:numId="14" w16cid:durableId="621768120">
    <w:abstractNumId w:val="33"/>
  </w:num>
  <w:num w:numId="15" w16cid:durableId="329213314">
    <w:abstractNumId w:val="28"/>
  </w:num>
  <w:num w:numId="16" w16cid:durableId="871458196">
    <w:abstractNumId w:val="7"/>
  </w:num>
  <w:num w:numId="17" w16cid:durableId="451483807">
    <w:abstractNumId w:val="15"/>
  </w:num>
  <w:num w:numId="18" w16cid:durableId="1140534613">
    <w:abstractNumId w:val="25"/>
  </w:num>
  <w:num w:numId="19" w16cid:durableId="703823056">
    <w:abstractNumId w:val="32"/>
  </w:num>
  <w:num w:numId="20" w16cid:durableId="1836993102">
    <w:abstractNumId w:val="26"/>
  </w:num>
  <w:num w:numId="21" w16cid:durableId="595481391">
    <w:abstractNumId w:val="1"/>
  </w:num>
  <w:num w:numId="22" w16cid:durableId="1780490317">
    <w:abstractNumId w:val="22"/>
  </w:num>
  <w:num w:numId="23" w16cid:durableId="1077750453">
    <w:abstractNumId w:val="13"/>
  </w:num>
  <w:num w:numId="24" w16cid:durableId="76248011">
    <w:abstractNumId w:val="30"/>
  </w:num>
  <w:num w:numId="25" w16cid:durableId="1840849862">
    <w:abstractNumId w:val="12"/>
  </w:num>
  <w:num w:numId="26" w16cid:durableId="420028991">
    <w:abstractNumId w:val="20"/>
  </w:num>
  <w:num w:numId="27" w16cid:durableId="1823934831">
    <w:abstractNumId w:val="31"/>
  </w:num>
  <w:num w:numId="28" w16cid:durableId="966199488">
    <w:abstractNumId w:val="24"/>
  </w:num>
  <w:num w:numId="29" w16cid:durableId="444278354">
    <w:abstractNumId w:val="19"/>
  </w:num>
  <w:num w:numId="30" w16cid:durableId="1471093665">
    <w:abstractNumId w:val="6"/>
  </w:num>
  <w:num w:numId="31" w16cid:durableId="2078623055">
    <w:abstractNumId w:val="9"/>
  </w:num>
  <w:num w:numId="32" w16cid:durableId="1697731102">
    <w:abstractNumId w:val="8"/>
  </w:num>
  <w:num w:numId="33" w16cid:durableId="675570385">
    <w:abstractNumId w:val="17"/>
  </w:num>
  <w:num w:numId="34" w16cid:durableId="277103143">
    <w:abstractNumId w:val="2"/>
  </w:num>
  <w:num w:numId="35" w16cid:durableId="3561987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0"/>
    <w:rsid w:val="0000340E"/>
    <w:rsid w:val="00006816"/>
    <w:rsid w:val="00015C1F"/>
    <w:rsid w:val="00015E87"/>
    <w:rsid w:val="000166CD"/>
    <w:rsid w:val="00017D30"/>
    <w:rsid w:val="00034A6B"/>
    <w:rsid w:val="00045E2D"/>
    <w:rsid w:val="00065B87"/>
    <w:rsid w:val="00067CFE"/>
    <w:rsid w:val="00075F76"/>
    <w:rsid w:val="000840A9"/>
    <w:rsid w:val="0009416C"/>
    <w:rsid w:val="000966F9"/>
    <w:rsid w:val="000A0A90"/>
    <w:rsid w:val="000B048B"/>
    <w:rsid w:val="000B4648"/>
    <w:rsid w:val="000C0103"/>
    <w:rsid w:val="000C61D6"/>
    <w:rsid w:val="000D1387"/>
    <w:rsid w:val="000D2826"/>
    <w:rsid w:val="000D3812"/>
    <w:rsid w:val="000E4629"/>
    <w:rsid w:val="000E5B9D"/>
    <w:rsid w:val="000F1F72"/>
    <w:rsid w:val="000F3948"/>
    <w:rsid w:val="00106B9A"/>
    <w:rsid w:val="001072F9"/>
    <w:rsid w:val="0010773D"/>
    <w:rsid w:val="001109F9"/>
    <w:rsid w:val="0012595F"/>
    <w:rsid w:val="00125F04"/>
    <w:rsid w:val="00127B6A"/>
    <w:rsid w:val="001319AA"/>
    <w:rsid w:val="00136872"/>
    <w:rsid w:val="001368E0"/>
    <w:rsid w:val="00137201"/>
    <w:rsid w:val="00140164"/>
    <w:rsid w:val="00141033"/>
    <w:rsid w:val="001411B5"/>
    <w:rsid w:val="0015149B"/>
    <w:rsid w:val="0015571D"/>
    <w:rsid w:val="00162332"/>
    <w:rsid w:val="00166525"/>
    <w:rsid w:val="00184CE8"/>
    <w:rsid w:val="00185EC1"/>
    <w:rsid w:val="001961D7"/>
    <w:rsid w:val="001A05D0"/>
    <w:rsid w:val="001A38FC"/>
    <w:rsid w:val="001B0DF7"/>
    <w:rsid w:val="001B1106"/>
    <w:rsid w:val="001C5CE0"/>
    <w:rsid w:val="001C5DF0"/>
    <w:rsid w:val="001D2AFF"/>
    <w:rsid w:val="001E55DE"/>
    <w:rsid w:val="0020579C"/>
    <w:rsid w:val="00210B8E"/>
    <w:rsid w:val="00212464"/>
    <w:rsid w:val="00213603"/>
    <w:rsid w:val="00222510"/>
    <w:rsid w:val="00224A35"/>
    <w:rsid w:val="00225888"/>
    <w:rsid w:val="00227832"/>
    <w:rsid w:val="00233691"/>
    <w:rsid w:val="00250063"/>
    <w:rsid w:val="00250AD4"/>
    <w:rsid w:val="00256F67"/>
    <w:rsid w:val="00273C75"/>
    <w:rsid w:val="0028420D"/>
    <w:rsid w:val="002916B4"/>
    <w:rsid w:val="00294DFE"/>
    <w:rsid w:val="002966E5"/>
    <w:rsid w:val="00297091"/>
    <w:rsid w:val="002A2B17"/>
    <w:rsid w:val="002A3C3D"/>
    <w:rsid w:val="002B3902"/>
    <w:rsid w:val="002C3DE9"/>
    <w:rsid w:val="002C5CD9"/>
    <w:rsid w:val="002C7E18"/>
    <w:rsid w:val="002D0DE1"/>
    <w:rsid w:val="002D1991"/>
    <w:rsid w:val="002D203C"/>
    <w:rsid w:val="00300A54"/>
    <w:rsid w:val="003110E2"/>
    <w:rsid w:val="00321355"/>
    <w:rsid w:val="00336874"/>
    <w:rsid w:val="00356D51"/>
    <w:rsid w:val="00364F32"/>
    <w:rsid w:val="00372B06"/>
    <w:rsid w:val="00373810"/>
    <w:rsid w:val="00385A9D"/>
    <w:rsid w:val="00391150"/>
    <w:rsid w:val="003A5DE0"/>
    <w:rsid w:val="003A7816"/>
    <w:rsid w:val="003B1BB5"/>
    <w:rsid w:val="003B5AE4"/>
    <w:rsid w:val="003B70A3"/>
    <w:rsid w:val="003C207D"/>
    <w:rsid w:val="003C20B3"/>
    <w:rsid w:val="003C4EC8"/>
    <w:rsid w:val="003C51A7"/>
    <w:rsid w:val="003C5B28"/>
    <w:rsid w:val="003C5D2A"/>
    <w:rsid w:val="003D1C1A"/>
    <w:rsid w:val="003D6AE3"/>
    <w:rsid w:val="003E218E"/>
    <w:rsid w:val="003F3E14"/>
    <w:rsid w:val="003F7C25"/>
    <w:rsid w:val="004038AD"/>
    <w:rsid w:val="00406454"/>
    <w:rsid w:val="00423D74"/>
    <w:rsid w:val="00430013"/>
    <w:rsid w:val="00451932"/>
    <w:rsid w:val="00455FDF"/>
    <w:rsid w:val="00456284"/>
    <w:rsid w:val="004626F4"/>
    <w:rsid w:val="00463283"/>
    <w:rsid w:val="0047019F"/>
    <w:rsid w:val="00472E98"/>
    <w:rsid w:val="00480B5C"/>
    <w:rsid w:val="00481FE1"/>
    <w:rsid w:val="00490F78"/>
    <w:rsid w:val="00492637"/>
    <w:rsid w:val="004933B8"/>
    <w:rsid w:val="004937A9"/>
    <w:rsid w:val="00495619"/>
    <w:rsid w:val="004A320A"/>
    <w:rsid w:val="004C14C8"/>
    <w:rsid w:val="004D5CC1"/>
    <w:rsid w:val="004E0807"/>
    <w:rsid w:val="004E4519"/>
    <w:rsid w:val="004F1197"/>
    <w:rsid w:val="004F2270"/>
    <w:rsid w:val="004F4579"/>
    <w:rsid w:val="004F7899"/>
    <w:rsid w:val="005039E4"/>
    <w:rsid w:val="00513705"/>
    <w:rsid w:val="005174CA"/>
    <w:rsid w:val="00517772"/>
    <w:rsid w:val="005235D2"/>
    <w:rsid w:val="00532B2B"/>
    <w:rsid w:val="00532C60"/>
    <w:rsid w:val="00541F0A"/>
    <w:rsid w:val="00545E3A"/>
    <w:rsid w:val="005461C0"/>
    <w:rsid w:val="005550A0"/>
    <w:rsid w:val="00557025"/>
    <w:rsid w:val="005578D1"/>
    <w:rsid w:val="00561D1B"/>
    <w:rsid w:val="00565591"/>
    <w:rsid w:val="0056744C"/>
    <w:rsid w:val="00567AC4"/>
    <w:rsid w:val="00583744"/>
    <w:rsid w:val="00585307"/>
    <w:rsid w:val="005862CA"/>
    <w:rsid w:val="00587E1F"/>
    <w:rsid w:val="005953DA"/>
    <w:rsid w:val="005A00D7"/>
    <w:rsid w:val="005A1E76"/>
    <w:rsid w:val="005B6A9C"/>
    <w:rsid w:val="005B74BF"/>
    <w:rsid w:val="005C6C2B"/>
    <w:rsid w:val="005D3AE0"/>
    <w:rsid w:val="005D67B6"/>
    <w:rsid w:val="005E71BC"/>
    <w:rsid w:val="005F6CE5"/>
    <w:rsid w:val="006105C2"/>
    <w:rsid w:val="00611834"/>
    <w:rsid w:val="00616645"/>
    <w:rsid w:val="00621273"/>
    <w:rsid w:val="00624E7A"/>
    <w:rsid w:val="006304E5"/>
    <w:rsid w:val="00630EA6"/>
    <w:rsid w:val="0064305A"/>
    <w:rsid w:val="006571AB"/>
    <w:rsid w:val="00666EFA"/>
    <w:rsid w:val="00674E7A"/>
    <w:rsid w:val="00682570"/>
    <w:rsid w:val="00683850"/>
    <w:rsid w:val="006838BC"/>
    <w:rsid w:val="00684E0D"/>
    <w:rsid w:val="00686C1B"/>
    <w:rsid w:val="006A28B7"/>
    <w:rsid w:val="006A4A22"/>
    <w:rsid w:val="006D275A"/>
    <w:rsid w:val="006D3F44"/>
    <w:rsid w:val="006E146A"/>
    <w:rsid w:val="006E1650"/>
    <w:rsid w:val="006E796B"/>
    <w:rsid w:val="006F3B92"/>
    <w:rsid w:val="00702DE2"/>
    <w:rsid w:val="0070420D"/>
    <w:rsid w:val="00705D7C"/>
    <w:rsid w:val="007066DD"/>
    <w:rsid w:val="00720EA7"/>
    <w:rsid w:val="00726E81"/>
    <w:rsid w:val="00737AF8"/>
    <w:rsid w:val="00754441"/>
    <w:rsid w:val="007550E3"/>
    <w:rsid w:val="00765033"/>
    <w:rsid w:val="00771E49"/>
    <w:rsid w:val="007742B4"/>
    <w:rsid w:val="00785A35"/>
    <w:rsid w:val="00790F47"/>
    <w:rsid w:val="007A09A3"/>
    <w:rsid w:val="007A7EB5"/>
    <w:rsid w:val="007B3D4F"/>
    <w:rsid w:val="007C2504"/>
    <w:rsid w:val="007C761B"/>
    <w:rsid w:val="007D0E13"/>
    <w:rsid w:val="007D7230"/>
    <w:rsid w:val="007E595D"/>
    <w:rsid w:val="007E65BF"/>
    <w:rsid w:val="007F13FD"/>
    <w:rsid w:val="0080263C"/>
    <w:rsid w:val="00804F9B"/>
    <w:rsid w:val="00807669"/>
    <w:rsid w:val="00814B34"/>
    <w:rsid w:val="00823DF5"/>
    <w:rsid w:val="00825F87"/>
    <w:rsid w:val="00827AA5"/>
    <w:rsid w:val="008444CD"/>
    <w:rsid w:val="0085694C"/>
    <w:rsid w:val="00860FEC"/>
    <w:rsid w:val="0086152C"/>
    <w:rsid w:val="00867A2A"/>
    <w:rsid w:val="00886419"/>
    <w:rsid w:val="008921BE"/>
    <w:rsid w:val="00895C52"/>
    <w:rsid w:val="008961D2"/>
    <w:rsid w:val="008A3BA9"/>
    <w:rsid w:val="008A4080"/>
    <w:rsid w:val="008B23C4"/>
    <w:rsid w:val="008B3514"/>
    <w:rsid w:val="008C09ED"/>
    <w:rsid w:val="008C5E29"/>
    <w:rsid w:val="008C6FFC"/>
    <w:rsid w:val="008D1DF4"/>
    <w:rsid w:val="008E35B9"/>
    <w:rsid w:val="008F10BD"/>
    <w:rsid w:val="008F6726"/>
    <w:rsid w:val="00901BBA"/>
    <w:rsid w:val="009070B4"/>
    <w:rsid w:val="0091427E"/>
    <w:rsid w:val="0092578C"/>
    <w:rsid w:val="009279AA"/>
    <w:rsid w:val="00945717"/>
    <w:rsid w:val="00950F30"/>
    <w:rsid w:val="009565E7"/>
    <w:rsid w:val="00957F5A"/>
    <w:rsid w:val="00997AF2"/>
    <w:rsid w:val="009A4169"/>
    <w:rsid w:val="009C08E3"/>
    <w:rsid w:val="009C29C1"/>
    <w:rsid w:val="009D2770"/>
    <w:rsid w:val="009D40E2"/>
    <w:rsid w:val="009D4FB5"/>
    <w:rsid w:val="009D5100"/>
    <w:rsid w:val="009D54EF"/>
    <w:rsid w:val="009E2228"/>
    <w:rsid w:val="009F3479"/>
    <w:rsid w:val="009F6DC4"/>
    <w:rsid w:val="00A00EA6"/>
    <w:rsid w:val="00A077E9"/>
    <w:rsid w:val="00A07F05"/>
    <w:rsid w:val="00A107ED"/>
    <w:rsid w:val="00A16902"/>
    <w:rsid w:val="00A237C6"/>
    <w:rsid w:val="00A23AE7"/>
    <w:rsid w:val="00A27F30"/>
    <w:rsid w:val="00A364F9"/>
    <w:rsid w:val="00A43A8D"/>
    <w:rsid w:val="00A516BA"/>
    <w:rsid w:val="00A56BEE"/>
    <w:rsid w:val="00A57A50"/>
    <w:rsid w:val="00A7076B"/>
    <w:rsid w:val="00A712C8"/>
    <w:rsid w:val="00A7675B"/>
    <w:rsid w:val="00A86BDF"/>
    <w:rsid w:val="00A90831"/>
    <w:rsid w:val="00A92626"/>
    <w:rsid w:val="00AB116F"/>
    <w:rsid w:val="00AB7DB3"/>
    <w:rsid w:val="00AC12DA"/>
    <w:rsid w:val="00AC4098"/>
    <w:rsid w:val="00AC74C2"/>
    <w:rsid w:val="00AE1A47"/>
    <w:rsid w:val="00AE65A0"/>
    <w:rsid w:val="00AE7AF6"/>
    <w:rsid w:val="00B144E2"/>
    <w:rsid w:val="00B23B0E"/>
    <w:rsid w:val="00B2518B"/>
    <w:rsid w:val="00B271A6"/>
    <w:rsid w:val="00B2759F"/>
    <w:rsid w:val="00B27E8B"/>
    <w:rsid w:val="00B3241F"/>
    <w:rsid w:val="00B363B8"/>
    <w:rsid w:val="00B4231A"/>
    <w:rsid w:val="00B47CCB"/>
    <w:rsid w:val="00B53F6A"/>
    <w:rsid w:val="00B62DB2"/>
    <w:rsid w:val="00B644CA"/>
    <w:rsid w:val="00B70BFD"/>
    <w:rsid w:val="00B80B9A"/>
    <w:rsid w:val="00B80BE8"/>
    <w:rsid w:val="00B8258A"/>
    <w:rsid w:val="00B84FE1"/>
    <w:rsid w:val="00B869AE"/>
    <w:rsid w:val="00B9195C"/>
    <w:rsid w:val="00B93F6D"/>
    <w:rsid w:val="00BA51AB"/>
    <w:rsid w:val="00BA6496"/>
    <w:rsid w:val="00BB53A6"/>
    <w:rsid w:val="00BB6203"/>
    <w:rsid w:val="00BC07D2"/>
    <w:rsid w:val="00BC7773"/>
    <w:rsid w:val="00BE19E5"/>
    <w:rsid w:val="00C00F62"/>
    <w:rsid w:val="00C01B40"/>
    <w:rsid w:val="00C062A5"/>
    <w:rsid w:val="00C13EA3"/>
    <w:rsid w:val="00C16BA1"/>
    <w:rsid w:val="00C23279"/>
    <w:rsid w:val="00C2358E"/>
    <w:rsid w:val="00C2613A"/>
    <w:rsid w:val="00C47D7B"/>
    <w:rsid w:val="00C56493"/>
    <w:rsid w:val="00C63A9D"/>
    <w:rsid w:val="00C65557"/>
    <w:rsid w:val="00C900BB"/>
    <w:rsid w:val="00C92391"/>
    <w:rsid w:val="00C9321F"/>
    <w:rsid w:val="00CA2BB6"/>
    <w:rsid w:val="00CA4864"/>
    <w:rsid w:val="00CB12DA"/>
    <w:rsid w:val="00CB375E"/>
    <w:rsid w:val="00CB539F"/>
    <w:rsid w:val="00CB6F72"/>
    <w:rsid w:val="00CC7561"/>
    <w:rsid w:val="00CD306D"/>
    <w:rsid w:val="00CF4B67"/>
    <w:rsid w:val="00CF7FEB"/>
    <w:rsid w:val="00D03C3E"/>
    <w:rsid w:val="00D03E63"/>
    <w:rsid w:val="00D167A8"/>
    <w:rsid w:val="00D227BC"/>
    <w:rsid w:val="00D23002"/>
    <w:rsid w:val="00D237FB"/>
    <w:rsid w:val="00D40107"/>
    <w:rsid w:val="00D40F0A"/>
    <w:rsid w:val="00D57DCC"/>
    <w:rsid w:val="00D6334F"/>
    <w:rsid w:val="00D6549D"/>
    <w:rsid w:val="00D67EEE"/>
    <w:rsid w:val="00D701D9"/>
    <w:rsid w:val="00D7471B"/>
    <w:rsid w:val="00D7724D"/>
    <w:rsid w:val="00D82092"/>
    <w:rsid w:val="00D93775"/>
    <w:rsid w:val="00DA1793"/>
    <w:rsid w:val="00DA3132"/>
    <w:rsid w:val="00DB59B0"/>
    <w:rsid w:val="00DD1E69"/>
    <w:rsid w:val="00DD736A"/>
    <w:rsid w:val="00DE3C28"/>
    <w:rsid w:val="00DE6097"/>
    <w:rsid w:val="00DF37C1"/>
    <w:rsid w:val="00DF452C"/>
    <w:rsid w:val="00E07818"/>
    <w:rsid w:val="00E14B0B"/>
    <w:rsid w:val="00E2117D"/>
    <w:rsid w:val="00E272BF"/>
    <w:rsid w:val="00E37587"/>
    <w:rsid w:val="00E47CA4"/>
    <w:rsid w:val="00E53978"/>
    <w:rsid w:val="00E53E15"/>
    <w:rsid w:val="00E55CEB"/>
    <w:rsid w:val="00E71AF4"/>
    <w:rsid w:val="00E72D58"/>
    <w:rsid w:val="00E8195C"/>
    <w:rsid w:val="00E85B53"/>
    <w:rsid w:val="00E94518"/>
    <w:rsid w:val="00E961E3"/>
    <w:rsid w:val="00E96E92"/>
    <w:rsid w:val="00EA1819"/>
    <w:rsid w:val="00EA2953"/>
    <w:rsid w:val="00EB098F"/>
    <w:rsid w:val="00EB65C7"/>
    <w:rsid w:val="00EC2B26"/>
    <w:rsid w:val="00EC3480"/>
    <w:rsid w:val="00EC54F3"/>
    <w:rsid w:val="00EC68AB"/>
    <w:rsid w:val="00ED4BA2"/>
    <w:rsid w:val="00ED507F"/>
    <w:rsid w:val="00ED5A47"/>
    <w:rsid w:val="00EE020F"/>
    <w:rsid w:val="00EE1E0B"/>
    <w:rsid w:val="00EE593D"/>
    <w:rsid w:val="00EF1EB5"/>
    <w:rsid w:val="00EF4600"/>
    <w:rsid w:val="00EF78FD"/>
    <w:rsid w:val="00F12060"/>
    <w:rsid w:val="00F12073"/>
    <w:rsid w:val="00F13F55"/>
    <w:rsid w:val="00F14FB0"/>
    <w:rsid w:val="00F23ECA"/>
    <w:rsid w:val="00F27D43"/>
    <w:rsid w:val="00F35379"/>
    <w:rsid w:val="00F3558E"/>
    <w:rsid w:val="00F374FD"/>
    <w:rsid w:val="00F44E77"/>
    <w:rsid w:val="00F46162"/>
    <w:rsid w:val="00F55F93"/>
    <w:rsid w:val="00F64D15"/>
    <w:rsid w:val="00F66ECE"/>
    <w:rsid w:val="00F820D3"/>
    <w:rsid w:val="00F87479"/>
    <w:rsid w:val="00FB449F"/>
    <w:rsid w:val="00FC2FA9"/>
    <w:rsid w:val="00FC3394"/>
    <w:rsid w:val="00FD504C"/>
    <w:rsid w:val="00FD6540"/>
    <w:rsid w:val="00FD65EC"/>
    <w:rsid w:val="00FE18D9"/>
    <w:rsid w:val="00FE4AB6"/>
    <w:rsid w:val="00FF593B"/>
    <w:rsid w:val="135D80A3"/>
    <w:rsid w:val="5C299E79"/>
    <w:rsid w:val="7006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A292"/>
  <w15:chartTrackingRefBased/>
  <w15:docId w15:val="{3EC31A23-3633-1A49-B11A-4E652E57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5D0"/>
  </w:style>
  <w:style w:type="paragraph" w:styleId="Footer">
    <w:name w:val="footer"/>
    <w:basedOn w:val="Normal"/>
    <w:link w:val="FooterChar"/>
    <w:uiPriority w:val="99"/>
    <w:unhideWhenUsed/>
    <w:rsid w:val="001A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5D0"/>
  </w:style>
  <w:style w:type="character" w:styleId="Hyperlink">
    <w:name w:val="Hyperlink"/>
    <w:basedOn w:val="DefaultParagraphFont"/>
    <w:rsid w:val="001A05D0"/>
    <w:rPr>
      <w:color w:val="0563C1"/>
      <w:u w:val="single"/>
    </w:rPr>
  </w:style>
  <w:style w:type="character" w:styleId="PageNumber">
    <w:name w:val="page number"/>
    <w:basedOn w:val="DefaultParagraphFont"/>
    <w:uiPriority w:val="99"/>
    <w:rsid w:val="001A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0165-AFBB-434E-B8D7-4EA74CE1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Minutes Template</vt:lpstr>
    </vt:vector>
  </TitlesOfParts>
  <Manager/>
  <Company/>
  <LinksUpToDate>false</LinksUpToDate>
  <CharactersWithSpaces>2615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Minutes Template</dc:title>
  <dc:subject/>
  <dc:creator>Melanie Stanley</dc:creator>
  <cp:keywords/>
  <dc:description/>
  <cp:lastModifiedBy>Melanie Stanley</cp:lastModifiedBy>
  <cp:revision>50</cp:revision>
  <dcterms:created xsi:type="dcterms:W3CDTF">2025-01-08T20:39:00Z</dcterms:created>
  <dcterms:modified xsi:type="dcterms:W3CDTF">2025-01-08T21:42:00Z</dcterms:modified>
  <cp:category/>
</cp:coreProperties>
</file>